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normal11"/>
        <w:tblpPr w:leftFromText="141" w:rightFromText="141" w:vertAnchor="text" w:horzAnchor="margin" w:tblpY="-127"/>
        <w:tblW w:w="9067" w:type="dxa"/>
        <w:shd w:val="clear" w:color="auto" w:fill="D5DCE4" w:themeFill="text2" w:themeFillTint="33"/>
        <w:tblLayout w:type="fixed"/>
        <w:tblLook w:val="04A0" w:firstRow="1" w:lastRow="0" w:firstColumn="1" w:lastColumn="0" w:noHBand="0" w:noVBand="1"/>
      </w:tblPr>
      <w:tblGrid>
        <w:gridCol w:w="9067"/>
      </w:tblGrid>
      <w:tr w:rsidR="0059112F" w:rsidRPr="0059112F" w14:paraId="3D7E6F1B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shd w:val="clear" w:color="auto" w:fill="D5DCE4" w:themeFill="text2" w:themeFillTint="33"/>
            <w:vAlign w:val="center"/>
          </w:tcPr>
          <w:p w14:paraId="004F5627" w14:textId="77777777" w:rsidR="00251A09" w:rsidRDefault="00251A09" w:rsidP="0059112F">
            <w:pPr>
              <w:ind w:left="360"/>
              <w:contextualSpacing/>
              <w:jc w:val="center"/>
              <w:outlineLvl w:val="0"/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</w:pPr>
            <w:r w:rsidRPr="00251A09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>ITEMIZADO PRESUPUESTARIO REFERENCIAL</w:t>
            </w:r>
          </w:p>
          <w:p w14:paraId="49EA52FC" w14:textId="48307D7A" w:rsidR="0059112F" w:rsidRPr="00C4159E" w:rsidRDefault="0059112F" w:rsidP="0059112F">
            <w:pPr>
              <w:ind w:left="360"/>
              <w:contextualSpacing/>
              <w:jc w:val="center"/>
              <w:outlineLvl w:val="0"/>
              <w:rPr>
                <w:rFonts w:asciiTheme="majorHAnsi" w:eastAsia="Calibri" w:hAnsiTheme="majorHAnsi" w:cstheme="majorHAnsi"/>
                <w:b w:val="0"/>
                <w:bCs w:val="0"/>
                <w:color w:val="323E4F"/>
                <w:sz w:val="28"/>
                <w:szCs w:val="28"/>
              </w:rPr>
            </w:pPr>
            <w:r w:rsidRPr="00C4159E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 xml:space="preserve">TIPOLOGÍA </w:t>
            </w:r>
            <w:r w:rsidR="00C4159E" w:rsidRPr="00C4159E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>SISTEMAS DE TELEPROTECCIÓN - CTV</w:t>
            </w:r>
            <w:r w:rsidR="009E7170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>R</w:t>
            </w:r>
          </w:p>
        </w:tc>
      </w:tr>
    </w:tbl>
    <w:p w14:paraId="0E526FE2" w14:textId="77777777" w:rsidR="0059112F" w:rsidRPr="0059112F" w:rsidRDefault="0059112F" w:rsidP="0059112F">
      <w:pPr>
        <w:spacing w:after="0" w:line="240" w:lineRule="auto"/>
        <w:rPr>
          <w:rFonts w:ascii="Calibri Light" w:eastAsia="Calibri" w:hAnsi="Calibri Light" w:cs="Calibri Light"/>
          <w:b/>
          <w:kern w:val="0"/>
          <w:sz w:val="16"/>
          <w:szCs w:val="16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2349"/>
        <w:gridCol w:w="2192"/>
        <w:gridCol w:w="1979"/>
        <w:gridCol w:w="2547"/>
      </w:tblGrid>
      <w:tr w:rsidR="0059112F" w:rsidRPr="0059112F" w14:paraId="220BE880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0B9AE39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bookmarkStart w:id="0" w:name="_Hlk160128631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NOMBRE PROYECTO</w:t>
            </w:r>
          </w:p>
        </w:tc>
        <w:tc>
          <w:tcPr>
            <w:tcW w:w="6718" w:type="dxa"/>
            <w:gridSpan w:val="3"/>
          </w:tcPr>
          <w:p w14:paraId="501A751E" w14:textId="77777777" w:rsidR="0059112F" w:rsidRPr="0059112F" w:rsidRDefault="0059112F" w:rsidP="005911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4862D18C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DE33FD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PROGRAMA</w:t>
            </w:r>
          </w:p>
        </w:tc>
        <w:tc>
          <w:tcPr>
            <w:tcW w:w="2192" w:type="dxa"/>
          </w:tcPr>
          <w:p w14:paraId="521587B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1F04DC3D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CÓDIGO PROYECTO</w:t>
            </w:r>
          </w:p>
        </w:tc>
        <w:tc>
          <w:tcPr>
            <w:tcW w:w="2547" w:type="dxa"/>
          </w:tcPr>
          <w:p w14:paraId="1881D8B2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20E97E91" w14:textId="77777777" w:rsidTr="0059112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120DBA22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COMUNA</w:t>
            </w:r>
          </w:p>
        </w:tc>
        <w:tc>
          <w:tcPr>
            <w:tcW w:w="2192" w:type="dxa"/>
          </w:tcPr>
          <w:p w14:paraId="33AA6EC3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2C680276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REGIÓN</w:t>
            </w:r>
          </w:p>
        </w:tc>
        <w:tc>
          <w:tcPr>
            <w:tcW w:w="2547" w:type="dxa"/>
          </w:tcPr>
          <w:p w14:paraId="2D33379E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78118535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8A9562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FECHA</w:t>
            </w:r>
          </w:p>
        </w:tc>
        <w:tc>
          <w:tcPr>
            <w:tcW w:w="2192" w:type="dxa"/>
          </w:tcPr>
          <w:p w14:paraId="535B9320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7B2814D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 xml:space="preserve">VERSIÓN </w:t>
            </w:r>
            <w:proofErr w:type="spellStart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N°</w:t>
            </w:r>
            <w:proofErr w:type="spellEnd"/>
          </w:p>
        </w:tc>
        <w:tc>
          <w:tcPr>
            <w:tcW w:w="2547" w:type="dxa"/>
          </w:tcPr>
          <w:p w14:paraId="4BB4F46B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bookmarkEnd w:id="0"/>
    </w:tbl>
    <w:p w14:paraId="53304860" w14:textId="77777777" w:rsidR="0059112F" w:rsidRDefault="0059112F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Style w:val="Tablanormal11"/>
        <w:tblW w:w="9067" w:type="dxa"/>
        <w:tblLook w:val="04A0" w:firstRow="1" w:lastRow="0" w:firstColumn="1" w:lastColumn="0" w:noHBand="0" w:noVBand="1"/>
      </w:tblPr>
      <w:tblGrid>
        <w:gridCol w:w="684"/>
        <w:gridCol w:w="3829"/>
        <w:gridCol w:w="974"/>
        <w:gridCol w:w="1189"/>
        <w:gridCol w:w="1301"/>
        <w:gridCol w:w="1090"/>
      </w:tblGrid>
      <w:tr w:rsidR="00D53503" w:rsidRPr="009E7170" w14:paraId="51F48384" w14:textId="77777777" w:rsidTr="000961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14:paraId="60E84279" w14:textId="6ED05984" w:rsidR="00D53503" w:rsidRPr="009E7170" w:rsidRDefault="00D53503" w:rsidP="00D53503">
            <w:pPr>
              <w:jc w:val="center"/>
              <w:rPr>
                <w:b w:val="0"/>
                <w:lang w:val="es-419"/>
              </w:rPr>
            </w:pPr>
            <w:r w:rsidRPr="00DA33F8">
              <w:rPr>
                <w:rFonts w:eastAsia="Times New Roman" w:cstheme="minorHAnsi"/>
                <w:color w:val="222A35" w:themeColor="text2" w:themeShade="80"/>
                <w:lang w:eastAsia="es-CL"/>
              </w:rPr>
              <w:t>ÍTEM</w:t>
            </w:r>
          </w:p>
        </w:tc>
        <w:tc>
          <w:tcPr>
            <w:tcW w:w="3838" w:type="dxa"/>
            <w:hideMark/>
          </w:tcPr>
          <w:p w14:paraId="494B0C80" w14:textId="0BBD32E3" w:rsidR="00D53503" w:rsidRPr="009E7170" w:rsidRDefault="00D53503" w:rsidP="00D535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s-419"/>
              </w:rPr>
            </w:pPr>
            <w:r w:rsidRPr="00DA33F8">
              <w:rPr>
                <w:rFonts w:eastAsia="Times New Roman" w:cstheme="minorHAnsi"/>
                <w:color w:val="222A35" w:themeColor="text2" w:themeShade="80"/>
                <w:lang w:eastAsia="es-CL"/>
              </w:rPr>
              <w:t>DESCRIPCIÓN</w:t>
            </w:r>
          </w:p>
        </w:tc>
        <w:tc>
          <w:tcPr>
            <w:tcW w:w="953" w:type="dxa"/>
            <w:hideMark/>
          </w:tcPr>
          <w:p w14:paraId="5F2B5D98" w14:textId="20506F20" w:rsidR="00D53503" w:rsidRPr="009E7170" w:rsidRDefault="00D53503" w:rsidP="00D535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s-419"/>
              </w:rPr>
            </w:pPr>
            <w:r w:rsidRPr="00DA33F8">
              <w:rPr>
                <w:rFonts w:eastAsia="Times New Roman" w:cstheme="minorHAnsi"/>
                <w:color w:val="222A35" w:themeColor="text2" w:themeShade="80"/>
                <w:lang w:eastAsia="es-CL"/>
              </w:rPr>
              <w:t>UNIDAD</w:t>
            </w:r>
          </w:p>
        </w:tc>
        <w:tc>
          <w:tcPr>
            <w:tcW w:w="1164" w:type="dxa"/>
            <w:hideMark/>
          </w:tcPr>
          <w:p w14:paraId="1DB27AEB" w14:textId="20174ACD" w:rsidR="00D53503" w:rsidRPr="009E7170" w:rsidRDefault="00D53503" w:rsidP="00D535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s-419"/>
              </w:rPr>
            </w:pPr>
            <w:r w:rsidRPr="00DA33F8">
              <w:rPr>
                <w:rFonts w:eastAsia="Times New Roman" w:cstheme="minorHAnsi"/>
                <w:color w:val="222A35" w:themeColor="text2" w:themeShade="80"/>
                <w:lang w:eastAsia="es-CL"/>
              </w:rPr>
              <w:t>CANTIDAD</w:t>
            </w:r>
          </w:p>
        </w:tc>
        <w:tc>
          <w:tcPr>
            <w:tcW w:w="1292" w:type="dxa"/>
            <w:hideMark/>
          </w:tcPr>
          <w:p w14:paraId="63225605" w14:textId="0AC63B46" w:rsidR="00D53503" w:rsidRPr="009E7170" w:rsidRDefault="00D53503" w:rsidP="00D535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s-419"/>
              </w:rPr>
            </w:pPr>
            <w:r w:rsidRPr="00DA33F8">
              <w:rPr>
                <w:rFonts w:eastAsia="Times New Roman" w:cstheme="minorHAnsi"/>
                <w:color w:val="222A35" w:themeColor="text2" w:themeShade="80"/>
                <w:lang w:eastAsia="es-CL"/>
              </w:rPr>
              <w:t>PRECIO UNITARIO</w:t>
            </w:r>
          </w:p>
        </w:tc>
        <w:tc>
          <w:tcPr>
            <w:tcW w:w="1145" w:type="dxa"/>
            <w:hideMark/>
          </w:tcPr>
          <w:p w14:paraId="374AF70D" w14:textId="386253C8" w:rsidR="00D53503" w:rsidRPr="009E7170" w:rsidRDefault="00D53503" w:rsidP="00D535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s-419"/>
              </w:rPr>
            </w:pPr>
            <w:r w:rsidRPr="00DA33F8">
              <w:rPr>
                <w:rFonts w:eastAsia="Times New Roman" w:cstheme="minorHAnsi"/>
                <w:color w:val="222A35" w:themeColor="text2" w:themeShade="80"/>
                <w:lang w:eastAsia="es-CL"/>
              </w:rPr>
              <w:t>TOTAL</w:t>
            </w:r>
          </w:p>
        </w:tc>
      </w:tr>
      <w:tr w:rsidR="009E7170" w:rsidRPr="009E7170" w14:paraId="3F947D56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C6637F8" w14:textId="77777777" w:rsidR="009E7170" w:rsidRPr="009E7170" w:rsidRDefault="009E7170" w:rsidP="009E7170">
            <w:pPr>
              <w:jc w:val="center"/>
              <w:rPr>
                <w:b w:val="0"/>
                <w:lang w:val="es-419"/>
              </w:rPr>
            </w:pPr>
            <w:r w:rsidRPr="009E7170">
              <w:rPr>
                <w:lang w:val="es-419"/>
              </w:rPr>
              <w:t>1</w:t>
            </w:r>
          </w:p>
        </w:tc>
        <w:tc>
          <w:tcPr>
            <w:tcW w:w="3838" w:type="dxa"/>
            <w:hideMark/>
          </w:tcPr>
          <w:p w14:paraId="687DF6D7" w14:textId="1BF5D02A" w:rsidR="009E7170" w:rsidRPr="009E7170" w:rsidRDefault="00D53503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b/>
                <w:lang w:val="es-419"/>
              </w:rPr>
              <w:t xml:space="preserve">OBRAS PREVIAS </w:t>
            </w:r>
          </w:p>
        </w:tc>
        <w:tc>
          <w:tcPr>
            <w:tcW w:w="4554" w:type="dxa"/>
            <w:gridSpan w:val="4"/>
          </w:tcPr>
          <w:p w14:paraId="43737677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40CC7408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3E99185F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1.1</w:t>
            </w:r>
          </w:p>
        </w:tc>
        <w:tc>
          <w:tcPr>
            <w:tcW w:w="3838" w:type="dxa"/>
            <w:hideMark/>
          </w:tcPr>
          <w:p w14:paraId="1248BCF8" w14:textId="77777777" w:rsidR="009E7170" w:rsidRPr="009E7170" w:rsidRDefault="009E7170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 xml:space="preserve">Cierre Provisorio </w:t>
            </w:r>
          </w:p>
        </w:tc>
        <w:tc>
          <w:tcPr>
            <w:tcW w:w="953" w:type="dxa"/>
            <w:hideMark/>
          </w:tcPr>
          <w:p w14:paraId="0B864260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proofErr w:type="spellStart"/>
            <w:r w:rsidRPr="009E7170">
              <w:rPr>
                <w:lang w:val="es-419"/>
              </w:rPr>
              <w:t>Gl</w:t>
            </w:r>
            <w:proofErr w:type="spellEnd"/>
            <w:r w:rsidRPr="009E7170">
              <w:rPr>
                <w:lang w:val="es-419"/>
              </w:rPr>
              <w:t>.</w:t>
            </w:r>
          </w:p>
        </w:tc>
        <w:tc>
          <w:tcPr>
            <w:tcW w:w="1164" w:type="dxa"/>
          </w:tcPr>
          <w:p w14:paraId="38AD0CE8" w14:textId="7CA6F9DF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61D4E450" w14:textId="00D814EA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3F47CE91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3EE75A41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7E8C2B32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1.2</w:t>
            </w:r>
          </w:p>
        </w:tc>
        <w:tc>
          <w:tcPr>
            <w:tcW w:w="3838" w:type="dxa"/>
            <w:hideMark/>
          </w:tcPr>
          <w:p w14:paraId="62622AA0" w14:textId="77777777" w:rsidR="009E7170" w:rsidRPr="009E7170" w:rsidRDefault="009E7170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Retiro y despeje</w:t>
            </w:r>
          </w:p>
        </w:tc>
        <w:tc>
          <w:tcPr>
            <w:tcW w:w="953" w:type="dxa"/>
            <w:hideMark/>
          </w:tcPr>
          <w:p w14:paraId="6B0A39ED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proofErr w:type="spellStart"/>
            <w:r w:rsidRPr="009E7170">
              <w:rPr>
                <w:lang w:val="es-419"/>
              </w:rPr>
              <w:t>Gl</w:t>
            </w:r>
            <w:proofErr w:type="spellEnd"/>
            <w:r w:rsidRPr="009E7170">
              <w:rPr>
                <w:lang w:val="es-419"/>
              </w:rPr>
              <w:t>.</w:t>
            </w:r>
          </w:p>
        </w:tc>
        <w:tc>
          <w:tcPr>
            <w:tcW w:w="1164" w:type="dxa"/>
          </w:tcPr>
          <w:p w14:paraId="025D3854" w14:textId="471F252B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4D46B27A" w14:textId="2CCCC7F1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2C39C27F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30E455D5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4C7E3A77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1.3</w:t>
            </w:r>
          </w:p>
        </w:tc>
        <w:tc>
          <w:tcPr>
            <w:tcW w:w="3838" w:type="dxa"/>
            <w:hideMark/>
          </w:tcPr>
          <w:p w14:paraId="2195D2AE" w14:textId="77777777" w:rsidR="009E7170" w:rsidRPr="009E7170" w:rsidRDefault="009E7170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Trazado y replanteo</w:t>
            </w:r>
          </w:p>
        </w:tc>
        <w:tc>
          <w:tcPr>
            <w:tcW w:w="953" w:type="dxa"/>
            <w:hideMark/>
          </w:tcPr>
          <w:p w14:paraId="0BC022D3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proofErr w:type="spellStart"/>
            <w:r w:rsidRPr="009E7170">
              <w:rPr>
                <w:lang w:val="es-419"/>
              </w:rPr>
              <w:t>Gl</w:t>
            </w:r>
            <w:proofErr w:type="spellEnd"/>
            <w:r w:rsidRPr="009E7170">
              <w:rPr>
                <w:lang w:val="es-419"/>
              </w:rPr>
              <w:t>.</w:t>
            </w:r>
          </w:p>
        </w:tc>
        <w:tc>
          <w:tcPr>
            <w:tcW w:w="1164" w:type="dxa"/>
          </w:tcPr>
          <w:p w14:paraId="6504A24F" w14:textId="3EBA3008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7DD3B099" w14:textId="10E1BA71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3D2AE01C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2B9A83AB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42BDA70B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1.4</w:t>
            </w:r>
          </w:p>
        </w:tc>
        <w:tc>
          <w:tcPr>
            <w:tcW w:w="3838" w:type="dxa"/>
            <w:hideMark/>
          </w:tcPr>
          <w:p w14:paraId="00BE2299" w14:textId="77777777" w:rsidR="009E7170" w:rsidRPr="009E7170" w:rsidRDefault="009E7170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Letrero de obras</w:t>
            </w:r>
          </w:p>
        </w:tc>
        <w:tc>
          <w:tcPr>
            <w:tcW w:w="953" w:type="dxa"/>
            <w:hideMark/>
          </w:tcPr>
          <w:p w14:paraId="1941F3A4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122CACEE" w14:textId="0A07A46F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56F2D6FA" w14:textId="07D1787A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3D2E12F8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24651116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1BA0D36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1.5</w:t>
            </w:r>
          </w:p>
        </w:tc>
        <w:tc>
          <w:tcPr>
            <w:tcW w:w="3838" w:type="dxa"/>
            <w:hideMark/>
          </w:tcPr>
          <w:p w14:paraId="3999C582" w14:textId="77777777" w:rsidR="009E7170" w:rsidRPr="009E7170" w:rsidRDefault="009E7170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>Tramitación, permisos y autorizaciones</w:t>
            </w:r>
          </w:p>
        </w:tc>
        <w:tc>
          <w:tcPr>
            <w:tcW w:w="953" w:type="dxa"/>
            <w:hideMark/>
          </w:tcPr>
          <w:p w14:paraId="5B3ACD7D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proofErr w:type="spellStart"/>
            <w:r w:rsidRPr="009E7170">
              <w:rPr>
                <w:lang w:val="es-419"/>
              </w:rPr>
              <w:t>Gl</w:t>
            </w:r>
            <w:proofErr w:type="spellEnd"/>
            <w:r w:rsidRPr="009E7170">
              <w:rPr>
                <w:lang w:val="es-419"/>
              </w:rPr>
              <w:t>.</w:t>
            </w:r>
          </w:p>
        </w:tc>
        <w:tc>
          <w:tcPr>
            <w:tcW w:w="3601" w:type="dxa"/>
            <w:gridSpan w:val="3"/>
            <w:hideMark/>
          </w:tcPr>
          <w:p w14:paraId="79EA1643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419"/>
              </w:rPr>
            </w:pPr>
            <w:r w:rsidRPr="009E7170">
              <w:rPr>
                <w:i/>
                <w:lang w:val="es-419"/>
              </w:rPr>
              <w:t>Con cargo al contratista</w:t>
            </w:r>
          </w:p>
        </w:tc>
      </w:tr>
      <w:tr w:rsidR="009E7170" w:rsidRPr="009E7170" w14:paraId="530C6D72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544D3F80" w14:textId="77777777" w:rsidR="009E7170" w:rsidRPr="009E7170" w:rsidRDefault="009E7170" w:rsidP="009E7170">
            <w:pPr>
              <w:jc w:val="center"/>
              <w:rPr>
                <w:b w:val="0"/>
                <w:lang w:val="es-419"/>
              </w:rPr>
            </w:pPr>
            <w:r w:rsidRPr="009E7170">
              <w:rPr>
                <w:lang w:val="es-419"/>
              </w:rPr>
              <w:t>2</w:t>
            </w:r>
          </w:p>
        </w:tc>
        <w:tc>
          <w:tcPr>
            <w:tcW w:w="3838" w:type="dxa"/>
            <w:hideMark/>
          </w:tcPr>
          <w:p w14:paraId="3289E86B" w14:textId="63A0D974" w:rsidR="009E7170" w:rsidRPr="009E7170" w:rsidRDefault="00D53503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val="es-419"/>
              </w:rPr>
            </w:pPr>
            <w:r w:rsidRPr="009E7170">
              <w:rPr>
                <w:b/>
                <w:bCs/>
                <w:lang w:val="es-419"/>
              </w:rPr>
              <w:t xml:space="preserve">OBRAS CIVILES </w:t>
            </w:r>
          </w:p>
        </w:tc>
        <w:tc>
          <w:tcPr>
            <w:tcW w:w="4554" w:type="dxa"/>
            <w:gridSpan w:val="4"/>
          </w:tcPr>
          <w:p w14:paraId="6FA61F52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3BDC3FED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1ECF948B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2.1</w:t>
            </w:r>
          </w:p>
        </w:tc>
        <w:tc>
          <w:tcPr>
            <w:tcW w:w="3838" w:type="dxa"/>
            <w:hideMark/>
          </w:tcPr>
          <w:p w14:paraId="1C826214" w14:textId="77777777" w:rsidR="009E7170" w:rsidRPr="009E7170" w:rsidRDefault="009E7170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Poste (residencial)</w:t>
            </w:r>
          </w:p>
        </w:tc>
        <w:tc>
          <w:tcPr>
            <w:tcW w:w="953" w:type="dxa"/>
            <w:hideMark/>
          </w:tcPr>
          <w:p w14:paraId="50F95AFA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09240E21" w14:textId="1A55BA5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473EAB48" w14:textId="59060C9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4A3DB1D6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0A4048DC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0B8D3121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2.2</w:t>
            </w:r>
          </w:p>
        </w:tc>
        <w:tc>
          <w:tcPr>
            <w:tcW w:w="3838" w:type="dxa"/>
            <w:hideMark/>
          </w:tcPr>
          <w:p w14:paraId="42A28426" w14:textId="77777777" w:rsidR="009E7170" w:rsidRPr="009E7170" w:rsidRDefault="009E7170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Poste (central)</w:t>
            </w:r>
          </w:p>
        </w:tc>
        <w:tc>
          <w:tcPr>
            <w:tcW w:w="953" w:type="dxa"/>
            <w:hideMark/>
          </w:tcPr>
          <w:p w14:paraId="6FB47261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7894E580" w14:textId="65DA4DA8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03355FDB" w14:textId="581DD3FF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31AB0DE1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61B3DDBB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5F37DB6A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2.3</w:t>
            </w:r>
          </w:p>
        </w:tc>
        <w:tc>
          <w:tcPr>
            <w:tcW w:w="3838" w:type="dxa"/>
            <w:hideMark/>
          </w:tcPr>
          <w:p w14:paraId="7CE953E3" w14:textId="77777777" w:rsidR="009E7170" w:rsidRPr="009E7170" w:rsidRDefault="009E7170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 xml:space="preserve">Brazo (residencial) </w:t>
            </w:r>
          </w:p>
        </w:tc>
        <w:tc>
          <w:tcPr>
            <w:tcW w:w="953" w:type="dxa"/>
            <w:hideMark/>
          </w:tcPr>
          <w:p w14:paraId="1E441843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3563924A" w14:textId="02E20CC3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47EFF374" w14:textId="14A4792D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5B5B896C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39E06F19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4C4E458B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2.4</w:t>
            </w:r>
          </w:p>
        </w:tc>
        <w:tc>
          <w:tcPr>
            <w:tcW w:w="3838" w:type="dxa"/>
            <w:hideMark/>
          </w:tcPr>
          <w:p w14:paraId="71CED3F0" w14:textId="77777777" w:rsidR="009E7170" w:rsidRPr="009E7170" w:rsidRDefault="009E7170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Brazo (central)</w:t>
            </w:r>
          </w:p>
        </w:tc>
        <w:tc>
          <w:tcPr>
            <w:tcW w:w="953" w:type="dxa"/>
            <w:hideMark/>
          </w:tcPr>
          <w:p w14:paraId="26A5945A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39390568" w14:textId="35104971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5B912FE9" w14:textId="04C97DC1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6BE7E245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0E725B59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7212D9A3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2.5</w:t>
            </w:r>
          </w:p>
        </w:tc>
        <w:tc>
          <w:tcPr>
            <w:tcW w:w="3838" w:type="dxa"/>
            <w:hideMark/>
          </w:tcPr>
          <w:p w14:paraId="58342DF6" w14:textId="77777777" w:rsidR="009E7170" w:rsidRPr="009E7170" w:rsidRDefault="009E7170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 xml:space="preserve">Soportes y fijaciones </w:t>
            </w:r>
          </w:p>
        </w:tc>
        <w:tc>
          <w:tcPr>
            <w:tcW w:w="953" w:type="dxa"/>
            <w:hideMark/>
          </w:tcPr>
          <w:p w14:paraId="64D417FF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37A9857A" w14:textId="4CDE3B29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7D726C1D" w14:textId="40EA16C0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29AA89BA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2B2ED302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54271057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2.6</w:t>
            </w:r>
          </w:p>
        </w:tc>
        <w:tc>
          <w:tcPr>
            <w:tcW w:w="3838" w:type="dxa"/>
            <w:hideMark/>
          </w:tcPr>
          <w:p w14:paraId="79AABD7B" w14:textId="77777777" w:rsidR="009E7170" w:rsidRPr="009E7170" w:rsidRDefault="009E7170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 xml:space="preserve">Fundaciones </w:t>
            </w:r>
          </w:p>
        </w:tc>
        <w:tc>
          <w:tcPr>
            <w:tcW w:w="953" w:type="dxa"/>
            <w:hideMark/>
          </w:tcPr>
          <w:p w14:paraId="26341CC2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384008BB" w14:textId="04906CD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0B9BC800" w14:textId="6F77A215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72546836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4361D5C8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3E61C313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2.7</w:t>
            </w:r>
          </w:p>
        </w:tc>
        <w:tc>
          <w:tcPr>
            <w:tcW w:w="3838" w:type="dxa"/>
            <w:hideMark/>
          </w:tcPr>
          <w:p w14:paraId="47859774" w14:textId="77777777" w:rsidR="009E7170" w:rsidRPr="009E7170" w:rsidRDefault="009E7170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 xml:space="preserve">Puesta a tierra </w:t>
            </w:r>
          </w:p>
        </w:tc>
        <w:tc>
          <w:tcPr>
            <w:tcW w:w="953" w:type="dxa"/>
            <w:hideMark/>
          </w:tcPr>
          <w:p w14:paraId="6B101807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6376AB0B" w14:textId="33AC1886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5A8CB16B" w14:textId="5B91F3C4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627F2957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39B70912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1B533812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2.8</w:t>
            </w:r>
          </w:p>
        </w:tc>
        <w:tc>
          <w:tcPr>
            <w:tcW w:w="3838" w:type="dxa"/>
            <w:hideMark/>
          </w:tcPr>
          <w:p w14:paraId="629AB8EB" w14:textId="77777777" w:rsidR="009E7170" w:rsidRPr="009E7170" w:rsidRDefault="009E7170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 xml:space="preserve">Gabinete </w:t>
            </w:r>
          </w:p>
        </w:tc>
        <w:tc>
          <w:tcPr>
            <w:tcW w:w="953" w:type="dxa"/>
            <w:hideMark/>
          </w:tcPr>
          <w:p w14:paraId="64B4F9EB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0DE49174" w14:textId="6C358ACB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14ACC3E5" w14:textId="0941950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42E3D6DF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3CE9BFE8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3DE3CC22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2.9</w:t>
            </w:r>
          </w:p>
        </w:tc>
        <w:tc>
          <w:tcPr>
            <w:tcW w:w="3838" w:type="dxa"/>
            <w:hideMark/>
          </w:tcPr>
          <w:p w14:paraId="671B10F6" w14:textId="77777777" w:rsidR="009E7170" w:rsidRPr="009E7170" w:rsidRDefault="009E7170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 xml:space="preserve">Tablero eléctrico </w:t>
            </w:r>
          </w:p>
        </w:tc>
        <w:tc>
          <w:tcPr>
            <w:tcW w:w="953" w:type="dxa"/>
            <w:hideMark/>
          </w:tcPr>
          <w:p w14:paraId="14669AB1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3F492C4D" w14:textId="5D1A7DD6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7535620E" w14:textId="33FED375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1BFFBC5B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0FFA04D6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E7400BE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2.10</w:t>
            </w:r>
          </w:p>
        </w:tc>
        <w:tc>
          <w:tcPr>
            <w:tcW w:w="3838" w:type="dxa"/>
            <w:hideMark/>
          </w:tcPr>
          <w:p w14:paraId="734D7494" w14:textId="77777777" w:rsidR="009E7170" w:rsidRPr="009E7170" w:rsidRDefault="009E7170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Empalme eléctrico</w:t>
            </w:r>
          </w:p>
        </w:tc>
        <w:tc>
          <w:tcPr>
            <w:tcW w:w="953" w:type="dxa"/>
            <w:hideMark/>
          </w:tcPr>
          <w:p w14:paraId="7D7E3FD5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6F63C823" w14:textId="5C5A70C1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6201C6FF" w14:textId="520305E5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793C0E35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7D97064D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059849B5" w14:textId="77777777" w:rsidR="009E7170" w:rsidRPr="009E7170" w:rsidRDefault="009E7170" w:rsidP="009E7170">
            <w:pPr>
              <w:jc w:val="center"/>
              <w:rPr>
                <w:b w:val="0"/>
                <w:lang w:val="es-419"/>
              </w:rPr>
            </w:pPr>
            <w:r w:rsidRPr="009E7170">
              <w:rPr>
                <w:lang w:val="es-419"/>
              </w:rPr>
              <w:t>3</w:t>
            </w:r>
          </w:p>
        </w:tc>
        <w:tc>
          <w:tcPr>
            <w:tcW w:w="3838" w:type="dxa"/>
            <w:hideMark/>
          </w:tcPr>
          <w:p w14:paraId="3E504E90" w14:textId="57FE1ED7" w:rsidR="009E7170" w:rsidRPr="009E7170" w:rsidRDefault="00D53503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b/>
                <w:bCs/>
                <w:lang w:val="es-419"/>
              </w:rPr>
              <w:t xml:space="preserve">SISTEMA DE TELEPROTECCIÓN </w:t>
            </w:r>
          </w:p>
        </w:tc>
        <w:tc>
          <w:tcPr>
            <w:tcW w:w="4554" w:type="dxa"/>
            <w:gridSpan w:val="4"/>
          </w:tcPr>
          <w:p w14:paraId="29E2D1CA" w14:textId="77777777" w:rsidR="009E7170" w:rsidRPr="009E7170" w:rsidRDefault="009E7170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2029AB11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5D9A299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3.1</w:t>
            </w:r>
          </w:p>
        </w:tc>
        <w:tc>
          <w:tcPr>
            <w:tcW w:w="3838" w:type="dxa"/>
            <w:hideMark/>
          </w:tcPr>
          <w:p w14:paraId="293F8D58" w14:textId="77777777" w:rsidR="009E7170" w:rsidRPr="009E7170" w:rsidRDefault="009E7170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 xml:space="preserve">Cámaras PTZ </w:t>
            </w:r>
          </w:p>
        </w:tc>
        <w:tc>
          <w:tcPr>
            <w:tcW w:w="953" w:type="dxa"/>
            <w:hideMark/>
          </w:tcPr>
          <w:p w14:paraId="061E2092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4CD42BF9" w14:textId="33AAA492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02A7CC5F" w14:textId="0B5AC0FF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7A5814FA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548C81A1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79947979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3.2</w:t>
            </w:r>
          </w:p>
        </w:tc>
        <w:tc>
          <w:tcPr>
            <w:tcW w:w="3838" w:type="dxa"/>
            <w:hideMark/>
          </w:tcPr>
          <w:p w14:paraId="5005100A" w14:textId="77777777" w:rsidR="009E7170" w:rsidRPr="009E7170" w:rsidRDefault="009E7170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 xml:space="preserve">Cámaras Fijas </w:t>
            </w:r>
          </w:p>
        </w:tc>
        <w:tc>
          <w:tcPr>
            <w:tcW w:w="953" w:type="dxa"/>
            <w:hideMark/>
          </w:tcPr>
          <w:p w14:paraId="6D453DDA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1462B575" w14:textId="02B3EABD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29D7F44A" w14:textId="347835C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5CC389DB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6C769AD6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D55ECFC" w14:textId="77777777" w:rsidR="009E7170" w:rsidRPr="009E7170" w:rsidRDefault="009E7170" w:rsidP="009E7170">
            <w:pPr>
              <w:jc w:val="center"/>
              <w:rPr>
                <w:b w:val="0"/>
                <w:lang w:val="es-419"/>
              </w:rPr>
            </w:pPr>
            <w:r w:rsidRPr="009E7170">
              <w:rPr>
                <w:lang w:val="es-419"/>
              </w:rPr>
              <w:t>4</w:t>
            </w:r>
          </w:p>
        </w:tc>
        <w:tc>
          <w:tcPr>
            <w:tcW w:w="3838" w:type="dxa"/>
            <w:hideMark/>
          </w:tcPr>
          <w:p w14:paraId="54713DD0" w14:textId="3EB0BCDF" w:rsidR="009E7170" w:rsidRPr="009E7170" w:rsidRDefault="00D53503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b/>
                <w:bCs/>
                <w:lang w:val="es-419"/>
              </w:rPr>
              <w:t xml:space="preserve">SISTEMA DE TRANSMISIÓN </w:t>
            </w:r>
          </w:p>
        </w:tc>
        <w:tc>
          <w:tcPr>
            <w:tcW w:w="4554" w:type="dxa"/>
            <w:gridSpan w:val="4"/>
          </w:tcPr>
          <w:p w14:paraId="175D2C3B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1714D311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1D1F07EB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4.1</w:t>
            </w:r>
          </w:p>
        </w:tc>
        <w:tc>
          <w:tcPr>
            <w:tcW w:w="3838" w:type="dxa"/>
            <w:hideMark/>
          </w:tcPr>
          <w:p w14:paraId="4A7F85BB" w14:textId="77777777" w:rsidR="009E7170" w:rsidRPr="009E7170" w:rsidRDefault="009E7170" w:rsidP="009E7170">
            <w:pPr>
              <w:tabs>
                <w:tab w:val="left" w:pos="14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 xml:space="preserve">Antena TX (50 </w:t>
            </w:r>
            <w:proofErr w:type="spellStart"/>
            <w:r w:rsidRPr="009E7170">
              <w:rPr>
                <w:lang w:val="es-419"/>
              </w:rPr>
              <w:t>mbps</w:t>
            </w:r>
            <w:proofErr w:type="spellEnd"/>
            <w:r w:rsidRPr="009E7170">
              <w:rPr>
                <w:lang w:val="es-419"/>
              </w:rPr>
              <w:t>)</w:t>
            </w:r>
          </w:p>
        </w:tc>
        <w:tc>
          <w:tcPr>
            <w:tcW w:w="953" w:type="dxa"/>
            <w:hideMark/>
          </w:tcPr>
          <w:p w14:paraId="193A3C17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6A1FFA12" w14:textId="18BC9A13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67C97BD3" w14:textId="4B410729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37A02E16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67D2E8E0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14F1FB2F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4.2</w:t>
            </w:r>
          </w:p>
        </w:tc>
        <w:tc>
          <w:tcPr>
            <w:tcW w:w="3838" w:type="dxa"/>
            <w:hideMark/>
          </w:tcPr>
          <w:p w14:paraId="223E02E8" w14:textId="77777777" w:rsidR="009E7170" w:rsidRPr="009E7170" w:rsidRDefault="009E7170" w:rsidP="009E7170">
            <w:pPr>
              <w:tabs>
                <w:tab w:val="left" w:pos="14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 xml:space="preserve">Antena RX (250 </w:t>
            </w:r>
            <w:proofErr w:type="spellStart"/>
            <w:r w:rsidRPr="009E7170">
              <w:rPr>
                <w:lang w:val="es-419"/>
              </w:rPr>
              <w:t>mbps</w:t>
            </w:r>
            <w:proofErr w:type="spellEnd"/>
            <w:r w:rsidRPr="009E7170">
              <w:rPr>
                <w:lang w:val="es-419"/>
              </w:rPr>
              <w:t>)</w:t>
            </w:r>
          </w:p>
        </w:tc>
        <w:tc>
          <w:tcPr>
            <w:tcW w:w="953" w:type="dxa"/>
            <w:hideMark/>
          </w:tcPr>
          <w:p w14:paraId="40024709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</w:tcPr>
          <w:p w14:paraId="326C0C6C" w14:textId="4E3921F2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292" w:type="dxa"/>
          </w:tcPr>
          <w:p w14:paraId="76255124" w14:textId="166F7DC8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  <w:tc>
          <w:tcPr>
            <w:tcW w:w="1145" w:type="dxa"/>
          </w:tcPr>
          <w:p w14:paraId="10A6BDFA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1F58EA63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13CB70A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lastRenderedPageBreak/>
              <w:t>4.3</w:t>
            </w:r>
          </w:p>
        </w:tc>
        <w:tc>
          <w:tcPr>
            <w:tcW w:w="3838" w:type="dxa"/>
            <w:hideMark/>
          </w:tcPr>
          <w:p w14:paraId="3146B00F" w14:textId="77777777" w:rsidR="009E7170" w:rsidRPr="009E7170" w:rsidRDefault="009E7170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>Switch Poe</w:t>
            </w:r>
          </w:p>
        </w:tc>
        <w:tc>
          <w:tcPr>
            <w:tcW w:w="953" w:type="dxa"/>
            <w:hideMark/>
          </w:tcPr>
          <w:p w14:paraId="7FDCF67A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  <w:hideMark/>
          </w:tcPr>
          <w:p w14:paraId="5AE8AE04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27</w:t>
            </w:r>
          </w:p>
        </w:tc>
        <w:tc>
          <w:tcPr>
            <w:tcW w:w="1292" w:type="dxa"/>
            <w:hideMark/>
          </w:tcPr>
          <w:p w14:paraId="2B68A77F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90.000</w:t>
            </w:r>
          </w:p>
        </w:tc>
        <w:tc>
          <w:tcPr>
            <w:tcW w:w="1145" w:type="dxa"/>
          </w:tcPr>
          <w:p w14:paraId="68EE7705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199B5AE4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31249D33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4.4</w:t>
            </w:r>
          </w:p>
        </w:tc>
        <w:tc>
          <w:tcPr>
            <w:tcW w:w="3838" w:type="dxa"/>
            <w:hideMark/>
          </w:tcPr>
          <w:p w14:paraId="64AF8112" w14:textId="77777777" w:rsidR="009E7170" w:rsidRPr="009E7170" w:rsidRDefault="009E7170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>Plan de datos</w:t>
            </w:r>
          </w:p>
        </w:tc>
        <w:tc>
          <w:tcPr>
            <w:tcW w:w="953" w:type="dxa"/>
            <w:hideMark/>
          </w:tcPr>
          <w:p w14:paraId="3BF77DAF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  <w:hideMark/>
          </w:tcPr>
          <w:p w14:paraId="209D7CDD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1</w:t>
            </w:r>
          </w:p>
        </w:tc>
        <w:tc>
          <w:tcPr>
            <w:tcW w:w="1292" w:type="dxa"/>
            <w:hideMark/>
          </w:tcPr>
          <w:p w14:paraId="54CBFF67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250.000</w:t>
            </w:r>
          </w:p>
        </w:tc>
        <w:tc>
          <w:tcPr>
            <w:tcW w:w="1145" w:type="dxa"/>
          </w:tcPr>
          <w:p w14:paraId="3111F972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4A78065A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77FA9373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4.5</w:t>
            </w:r>
          </w:p>
        </w:tc>
        <w:tc>
          <w:tcPr>
            <w:tcW w:w="3838" w:type="dxa"/>
            <w:hideMark/>
          </w:tcPr>
          <w:p w14:paraId="62F78C93" w14:textId="77777777" w:rsidR="009E7170" w:rsidRPr="009E7170" w:rsidRDefault="009E7170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proofErr w:type="spellStart"/>
            <w:r w:rsidRPr="009E7170">
              <w:rPr>
                <w:lang w:val="es-419"/>
              </w:rPr>
              <w:t>Router</w:t>
            </w:r>
            <w:proofErr w:type="spellEnd"/>
            <w:r w:rsidRPr="009E7170">
              <w:rPr>
                <w:lang w:val="es-419"/>
              </w:rPr>
              <w:t xml:space="preserve"> 4G</w:t>
            </w:r>
          </w:p>
        </w:tc>
        <w:tc>
          <w:tcPr>
            <w:tcW w:w="953" w:type="dxa"/>
            <w:hideMark/>
          </w:tcPr>
          <w:p w14:paraId="4DD8CF86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  <w:hideMark/>
          </w:tcPr>
          <w:p w14:paraId="119E25A5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1</w:t>
            </w:r>
          </w:p>
        </w:tc>
        <w:tc>
          <w:tcPr>
            <w:tcW w:w="1292" w:type="dxa"/>
            <w:hideMark/>
          </w:tcPr>
          <w:p w14:paraId="7B16D5DF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50.000</w:t>
            </w:r>
          </w:p>
        </w:tc>
        <w:tc>
          <w:tcPr>
            <w:tcW w:w="1145" w:type="dxa"/>
          </w:tcPr>
          <w:p w14:paraId="3617CF49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1CF14019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79987492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4.6</w:t>
            </w:r>
          </w:p>
        </w:tc>
        <w:tc>
          <w:tcPr>
            <w:tcW w:w="3838" w:type="dxa"/>
            <w:hideMark/>
          </w:tcPr>
          <w:p w14:paraId="68BD08FC" w14:textId="77777777" w:rsidR="009E7170" w:rsidRPr="009E7170" w:rsidRDefault="009E7170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Suministro de energía con respaldo (UPS central)</w:t>
            </w:r>
          </w:p>
        </w:tc>
        <w:tc>
          <w:tcPr>
            <w:tcW w:w="953" w:type="dxa"/>
            <w:hideMark/>
          </w:tcPr>
          <w:p w14:paraId="370EA6CE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  <w:hideMark/>
          </w:tcPr>
          <w:p w14:paraId="4821FEF5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1</w:t>
            </w:r>
          </w:p>
        </w:tc>
        <w:tc>
          <w:tcPr>
            <w:tcW w:w="1292" w:type="dxa"/>
            <w:hideMark/>
          </w:tcPr>
          <w:p w14:paraId="5B3ED9D7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80.000</w:t>
            </w:r>
          </w:p>
        </w:tc>
        <w:tc>
          <w:tcPr>
            <w:tcW w:w="1145" w:type="dxa"/>
          </w:tcPr>
          <w:p w14:paraId="1537E8F8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1CFE6977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E34B5ED" w14:textId="77777777" w:rsidR="009E7170" w:rsidRPr="009E7170" w:rsidRDefault="009E7170" w:rsidP="009E7170">
            <w:pPr>
              <w:jc w:val="center"/>
              <w:rPr>
                <w:b w:val="0"/>
                <w:lang w:val="es-419"/>
              </w:rPr>
            </w:pPr>
            <w:r w:rsidRPr="009E7170">
              <w:rPr>
                <w:lang w:val="es-419"/>
              </w:rPr>
              <w:t>5</w:t>
            </w:r>
          </w:p>
        </w:tc>
        <w:tc>
          <w:tcPr>
            <w:tcW w:w="3838" w:type="dxa"/>
            <w:hideMark/>
          </w:tcPr>
          <w:p w14:paraId="773443CC" w14:textId="51C06010" w:rsidR="009E7170" w:rsidRPr="009E7170" w:rsidRDefault="00D53503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b/>
                <w:bCs/>
                <w:lang w:val="es-419"/>
              </w:rPr>
              <w:t>EQUIPAMIENTO DE ALMACENAMIENTO Y GESTIÓN DE IMÁGENES</w:t>
            </w:r>
          </w:p>
        </w:tc>
        <w:tc>
          <w:tcPr>
            <w:tcW w:w="4554" w:type="dxa"/>
            <w:gridSpan w:val="4"/>
          </w:tcPr>
          <w:p w14:paraId="2B19EF4F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1B197C7D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720C3CF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5.1</w:t>
            </w:r>
          </w:p>
        </w:tc>
        <w:tc>
          <w:tcPr>
            <w:tcW w:w="3838" w:type="dxa"/>
            <w:hideMark/>
          </w:tcPr>
          <w:p w14:paraId="6F04C446" w14:textId="77777777" w:rsidR="009E7170" w:rsidRPr="009E7170" w:rsidRDefault="009E7170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val="es-419"/>
              </w:rPr>
            </w:pPr>
            <w:r w:rsidRPr="009E7170">
              <w:rPr>
                <w:lang w:val="es-419"/>
              </w:rPr>
              <w:t xml:space="preserve">NVR </w:t>
            </w:r>
          </w:p>
        </w:tc>
        <w:tc>
          <w:tcPr>
            <w:tcW w:w="953" w:type="dxa"/>
            <w:hideMark/>
          </w:tcPr>
          <w:p w14:paraId="24EA96BC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  <w:hideMark/>
          </w:tcPr>
          <w:p w14:paraId="56A573F3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1</w:t>
            </w:r>
          </w:p>
        </w:tc>
        <w:tc>
          <w:tcPr>
            <w:tcW w:w="1292" w:type="dxa"/>
            <w:hideMark/>
          </w:tcPr>
          <w:p w14:paraId="245E2053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450.000</w:t>
            </w:r>
          </w:p>
        </w:tc>
        <w:tc>
          <w:tcPr>
            <w:tcW w:w="1145" w:type="dxa"/>
          </w:tcPr>
          <w:p w14:paraId="4A0ACAF9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69689CDD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3BC98C92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5.2</w:t>
            </w:r>
          </w:p>
        </w:tc>
        <w:tc>
          <w:tcPr>
            <w:tcW w:w="3838" w:type="dxa"/>
            <w:hideMark/>
          </w:tcPr>
          <w:p w14:paraId="3E22899E" w14:textId="77777777" w:rsidR="009E7170" w:rsidRPr="009E7170" w:rsidRDefault="009E7170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s-419"/>
              </w:rPr>
            </w:pPr>
            <w:proofErr w:type="spellStart"/>
            <w:r w:rsidRPr="009E7170">
              <w:rPr>
                <w:lang w:val="es-419"/>
              </w:rPr>
              <w:t>Minimonitor</w:t>
            </w:r>
            <w:proofErr w:type="spellEnd"/>
            <w:r w:rsidRPr="009E7170">
              <w:rPr>
                <w:lang w:val="es-419"/>
              </w:rPr>
              <w:t xml:space="preserve"> 11" o superior</w:t>
            </w:r>
          </w:p>
        </w:tc>
        <w:tc>
          <w:tcPr>
            <w:tcW w:w="953" w:type="dxa"/>
            <w:hideMark/>
          </w:tcPr>
          <w:p w14:paraId="4E063E4D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  <w:hideMark/>
          </w:tcPr>
          <w:p w14:paraId="6090E9E3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1</w:t>
            </w:r>
          </w:p>
        </w:tc>
        <w:tc>
          <w:tcPr>
            <w:tcW w:w="1292" w:type="dxa"/>
            <w:hideMark/>
          </w:tcPr>
          <w:p w14:paraId="3269821B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90.000</w:t>
            </w:r>
          </w:p>
        </w:tc>
        <w:tc>
          <w:tcPr>
            <w:tcW w:w="1145" w:type="dxa"/>
          </w:tcPr>
          <w:p w14:paraId="14B11B14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3757DD10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D56B8E0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5.3</w:t>
            </w:r>
          </w:p>
        </w:tc>
        <w:tc>
          <w:tcPr>
            <w:tcW w:w="3838" w:type="dxa"/>
            <w:hideMark/>
          </w:tcPr>
          <w:p w14:paraId="32FF6D7A" w14:textId="77777777" w:rsidR="009E7170" w:rsidRPr="009E7170" w:rsidRDefault="009E7170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val="es-419"/>
              </w:rPr>
            </w:pPr>
            <w:r w:rsidRPr="009E7170">
              <w:rPr>
                <w:lang w:val="es-419"/>
              </w:rPr>
              <w:t>Disco duro</w:t>
            </w:r>
          </w:p>
        </w:tc>
        <w:tc>
          <w:tcPr>
            <w:tcW w:w="953" w:type="dxa"/>
            <w:hideMark/>
          </w:tcPr>
          <w:p w14:paraId="0C179DCA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  <w:hideMark/>
          </w:tcPr>
          <w:p w14:paraId="010D1844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1</w:t>
            </w:r>
          </w:p>
        </w:tc>
        <w:tc>
          <w:tcPr>
            <w:tcW w:w="1292" w:type="dxa"/>
            <w:hideMark/>
          </w:tcPr>
          <w:p w14:paraId="6E689FEC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150.000</w:t>
            </w:r>
          </w:p>
        </w:tc>
        <w:tc>
          <w:tcPr>
            <w:tcW w:w="1145" w:type="dxa"/>
          </w:tcPr>
          <w:p w14:paraId="3ECC1BEB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72C3DD10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40C88EB9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6</w:t>
            </w:r>
          </w:p>
        </w:tc>
        <w:tc>
          <w:tcPr>
            <w:tcW w:w="3838" w:type="dxa"/>
            <w:hideMark/>
          </w:tcPr>
          <w:p w14:paraId="691815DD" w14:textId="0B7C0691" w:rsidR="009E7170" w:rsidRPr="009E7170" w:rsidRDefault="00D53503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b/>
                <w:lang w:val="es-419"/>
              </w:rPr>
              <w:t>SERVICIO DE INSTALACIÓN, INTEGRACIÓN Y FUNCIONAMIENTO DEL SISTEMA</w:t>
            </w:r>
          </w:p>
        </w:tc>
        <w:tc>
          <w:tcPr>
            <w:tcW w:w="953" w:type="dxa"/>
            <w:hideMark/>
          </w:tcPr>
          <w:p w14:paraId="5C0BA423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proofErr w:type="spellStart"/>
            <w:r w:rsidRPr="009E7170">
              <w:rPr>
                <w:lang w:val="es-419"/>
              </w:rPr>
              <w:t>Gl</w:t>
            </w:r>
            <w:proofErr w:type="spellEnd"/>
            <w:r w:rsidRPr="009E7170">
              <w:rPr>
                <w:lang w:val="es-419"/>
              </w:rPr>
              <w:t>.</w:t>
            </w:r>
          </w:p>
        </w:tc>
        <w:tc>
          <w:tcPr>
            <w:tcW w:w="1164" w:type="dxa"/>
            <w:hideMark/>
          </w:tcPr>
          <w:p w14:paraId="45A4BF49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1</w:t>
            </w:r>
          </w:p>
        </w:tc>
        <w:tc>
          <w:tcPr>
            <w:tcW w:w="1292" w:type="dxa"/>
            <w:hideMark/>
          </w:tcPr>
          <w:p w14:paraId="5C4B34ED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-</w:t>
            </w:r>
          </w:p>
        </w:tc>
        <w:tc>
          <w:tcPr>
            <w:tcW w:w="1145" w:type="dxa"/>
          </w:tcPr>
          <w:p w14:paraId="4C3A4708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22476FB9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5F04A2E0" w14:textId="77777777" w:rsidR="009E7170" w:rsidRPr="009E7170" w:rsidRDefault="009E7170" w:rsidP="009E7170">
            <w:pPr>
              <w:jc w:val="center"/>
              <w:rPr>
                <w:b w:val="0"/>
                <w:lang w:val="es-419"/>
              </w:rPr>
            </w:pPr>
            <w:r w:rsidRPr="009E7170">
              <w:rPr>
                <w:lang w:val="es-419"/>
              </w:rPr>
              <w:t>7</w:t>
            </w:r>
          </w:p>
        </w:tc>
        <w:tc>
          <w:tcPr>
            <w:tcW w:w="3838" w:type="dxa"/>
            <w:hideMark/>
          </w:tcPr>
          <w:p w14:paraId="4FE95326" w14:textId="21D134AE" w:rsidR="009E7170" w:rsidRPr="009E7170" w:rsidRDefault="00D53503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b/>
                <w:lang w:val="es-419"/>
              </w:rPr>
              <w:t xml:space="preserve">ELEMENTOS COMPLEMENTARIOS DE SEGURIDAD </w:t>
            </w:r>
          </w:p>
        </w:tc>
        <w:tc>
          <w:tcPr>
            <w:tcW w:w="4554" w:type="dxa"/>
            <w:gridSpan w:val="4"/>
          </w:tcPr>
          <w:p w14:paraId="4527C899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</w:p>
        </w:tc>
      </w:tr>
      <w:tr w:rsidR="009E7170" w:rsidRPr="009E7170" w14:paraId="636D58F5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995D364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7.1</w:t>
            </w:r>
          </w:p>
        </w:tc>
        <w:tc>
          <w:tcPr>
            <w:tcW w:w="3838" w:type="dxa"/>
            <w:hideMark/>
          </w:tcPr>
          <w:p w14:paraId="73DB6C3B" w14:textId="77777777" w:rsidR="009E7170" w:rsidRPr="009E7170" w:rsidRDefault="009E7170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Placas disuasivas</w:t>
            </w:r>
          </w:p>
        </w:tc>
        <w:tc>
          <w:tcPr>
            <w:tcW w:w="953" w:type="dxa"/>
            <w:hideMark/>
          </w:tcPr>
          <w:p w14:paraId="43D40985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  <w:hideMark/>
          </w:tcPr>
          <w:p w14:paraId="387E1759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52</w:t>
            </w:r>
          </w:p>
        </w:tc>
        <w:tc>
          <w:tcPr>
            <w:tcW w:w="1292" w:type="dxa"/>
            <w:hideMark/>
          </w:tcPr>
          <w:p w14:paraId="5852779D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6.000</w:t>
            </w:r>
          </w:p>
        </w:tc>
        <w:tc>
          <w:tcPr>
            <w:tcW w:w="1145" w:type="dxa"/>
          </w:tcPr>
          <w:p w14:paraId="6EC3AA68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</w:tr>
      <w:tr w:rsidR="009E7170" w:rsidRPr="009E7170" w14:paraId="771C9FD0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74FA8E89" w14:textId="77777777" w:rsidR="009E7170" w:rsidRPr="009E7170" w:rsidRDefault="009E7170" w:rsidP="009E7170">
            <w:pPr>
              <w:jc w:val="center"/>
              <w:rPr>
                <w:lang w:val="es-419"/>
              </w:rPr>
            </w:pPr>
            <w:r w:rsidRPr="009E7170">
              <w:rPr>
                <w:lang w:val="es-419"/>
              </w:rPr>
              <w:t>7.2</w:t>
            </w:r>
          </w:p>
        </w:tc>
        <w:tc>
          <w:tcPr>
            <w:tcW w:w="3838" w:type="dxa"/>
            <w:hideMark/>
          </w:tcPr>
          <w:p w14:paraId="4B3B0E50" w14:textId="77777777" w:rsidR="009E7170" w:rsidRPr="009E7170" w:rsidRDefault="009E7170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 xml:space="preserve">Alto Parlante </w:t>
            </w:r>
          </w:p>
        </w:tc>
        <w:tc>
          <w:tcPr>
            <w:tcW w:w="953" w:type="dxa"/>
            <w:hideMark/>
          </w:tcPr>
          <w:p w14:paraId="33A0E64F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Un.</w:t>
            </w:r>
          </w:p>
        </w:tc>
        <w:tc>
          <w:tcPr>
            <w:tcW w:w="1164" w:type="dxa"/>
            <w:hideMark/>
          </w:tcPr>
          <w:p w14:paraId="3EB036F9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52</w:t>
            </w:r>
          </w:p>
        </w:tc>
        <w:tc>
          <w:tcPr>
            <w:tcW w:w="1292" w:type="dxa"/>
            <w:hideMark/>
          </w:tcPr>
          <w:p w14:paraId="0939B2DF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150.000</w:t>
            </w:r>
          </w:p>
        </w:tc>
        <w:tc>
          <w:tcPr>
            <w:tcW w:w="1145" w:type="dxa"/>
          </w:tcPr>
          <w:p w14:paraId="058FC246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</w:tr>
      <w:tr w:rsidR="009E7170" w:rsidRPr="009E7170" w14:paraId="6D928009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02BEB18" w14:textId="77777777" w:rsidR="009E7170" w:rsidRPr="009E7170" w:rsidRDefault="009E7170" w:rsidP="009E7170">
            <w:pPr>
              <w:jc w:val="center"/>
              <w:rPr>
                <w:b w:val="0"/>
                <w:lang w:val="es-419"/>
              </w:rPr>
            </w:pPr>
            <w:r w:rsidRPr="009E7170">
              <w:rPr>
                <w:lang w:val="es-419"/>
              </w:rPr>
              <w:t>8</w:t>
            </w:r>
          </w:p>
        </w:tc>
        <w:tc>
          <w:tcPr>
            <w:tcW w:w="3838" w:type="dxa"/>
            <w:hideMark/>
          </w:tcPr>
          <w:p w14:paraId="4FE6CD5C" w14:textId="06669231" w:rsidR="009E7170" w:rsidRPr="009E7170" w:rsidRDefault="00D53503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b/>
                <w:lang w:val="es-419"/>
              </w:rPr>
              <w:t>MANTENCIÓN DEL SISTEMA</w:t>
            </w:r>
          </w:p>
        </w:tc>
        <w:tc>
          <w:tcPr>
            <w:tcW w:w="953" w:type="dxa"/>
            <w:hideMark/>
          </w:tcPr>
          <w:p w14:paraId="646133DD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proofErr w:type="spellStart"/>
            <w:r w:rsidRPr="009E7170">
              <w:rPr>
                <w:lang w:val="es-419"/>
              </w:rPr>
              <w:t>Gl</w:t>
            </w:r>
            <w:proofErr w:type="spellEnd"/>
            <w:r w:rsidRPr="009E7170">
              <w:rPr>
                <w:lang w:val="es-419"/>
              </w:rPr>
              <w:t>.</w:t>
            </w:r>
          </w:p>
        </w:tc>
        <w:tc>
          <w:tcPr>
            <w:tcW w:w="3601" w:type="dxa"/>
            <w:gridSpan w:val="3"/>
          </w:tcPr>
          <w:p w14:paraId="000F7F47" w14:textId="623BEE12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s-419"/>
              </w:rPr>
            </w:pPr>
          </w:p>
        </w:tc>
      </w:tr>
      <w:tr w:rsidR="009E7170" w:rsidRPr="009E7170" w14:paraId="21F747DD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846D0C9" w14:textId="77777777" w:rsidR="009E7170" w:rsidRPr="009E7170" w:rsidRDefault="009E7170" w:rsidP="009E7170">
            <w:pPr>
              <w:jc w:val="center"/>
              <w:rPr>
                <w:b w:val="0"/>
                <w:lang w:val="es-419"/>
              </w:rPr>
            </w:pPr>
            <w:r w:rsidRPr="009E7170">
              <w:rPr>
                <w:lang w:val="es-419"/>
              </w:rPr>
              <w:t>9</w:t>
            </w:r>
          </w:p>
        </w:tc>
        <w:tc>
          <w:tcPr>
            <w:tcW w:w="3838" w:type="dxa"/>
            <w:hideMark/>
          </w:tcPr>
          <w:p w14:paraId="3FC46558" w14:textId="183A6324" w:rsidR="009E7170" w:rsidRPr="009E7170" w:rsidRDefault="00D53503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b/>
                <w:lang w:val="es-419"/>
              </w:rPr>
              <w:t xml:space="preserve">GARANTÍAS </w:t>
            </w:r>
          </w:p>
        </w:tc>
        <w:tc>
          <w:tcPr>
            <w:tcW w:w="953" w:type="dxa"/>
            <w:hideMark/>
          </w:tcPr>
          <w:p w14:paraId="6C70AEE4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proofErr w:type="spellStart"/>
            <w:r w:rsidRPr="009E7170">
              <w:rPr>
                <w:lang w:val="es-419"/>
              </w:rPr>
              <w:t>Gl</w:t>
            </w:r>
            <w:proofErr w:type="spellEnd"/>
            <w:r w:rsidRPr="009E7170">
              <w:rPr>
                <w:lang w:val="es-419"/>
              </w:rPr>
              <w:t>.</w:t>
            </w:r>
          </w:p>
        </w:tc>
        <w:tc>
          <w:tcPr>
            <w:tcW w:w="3601" w:type="dxa"/>
            <w:gridSpan w:val="3"/>
          </w:tcPr>
          <w:p w14:paraId="39F25D6F" w14:textId="302907C6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es-419"/>
              </w:rPr>
            </w:pPr>
          </w:p>
        </w:tc>
      </w:tr>
      <w:tr w:rsidR="009E7170" w:rsidRPr="009E7170" w14:paraId="4ECAE0D3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68CA947" w14:textId="77777777" w:rsidR="009E7170" w:rsidRPr="009E7170" w:rsidRDefault="009E7170" w:rsidP="009E7170">
            <w:pPr>
              <w:jc w:val="center"/>
              <w:rPr>
                <w:b w:val="0"/>
                <w:lang w:val="es-419"/>
              </w:rPr>
            </w:pPr>
            <w:r w:rsidRPr="009E7170">
              <w:rPr>
                <w:lang w:val="es-419"/>
              </w:rPr>
              <w:t>10</w:t>
            </w:r>
          </w:p>
        </w:tc>
        <w:tc>
          <w:tcPr>
            <w:tcW w:w="3838" w:type="dxa"/>
            <w:hideMark/>
          </w:tcPr>
          <w:p w14:paraId="7D46C0E9" w14:textId="212A6A1E" w:rsidR="009E7170" w:rsidRPr="009E7170" w:rsidRDefault="00D53503" w:rsidP="009E71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b/>
                <w:lang w:val="es-419"/>
              </w:rPr>
              <w:t xml:space="preserve">CAPACITACIONES </w:t>
            </w:r>
          </w:p>
        </w:tc>
        <w:tc>
          <w:tcPr>
            <w:tcW w:w="953" w:type="dxa"/>
            <w:hideMark/>
          </w:tcPr>
          <w:p w14:paraId="1E63ACB9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proofErr w:type="spellStart"/>
            <w:r w:rsidRPr="009E7170">
              <w:rPr>
                <w:lang w:val="es-419"/>
              </w:rPr>
              <w:t>Gl</w:t>
            </w:r>
            <w:proofErr w:type="spellEnd"/>
            <w:r w:rsidRPr="009E7170">
              <w:rPr>
                <w:lang w:val="es-419"/>
              </w:rPr>
              <w:t>.</w:t>
            </w:r>
          </w:p>
        </w:tc>
        <w:tc>
          <w:tcPr>
            <w:tcW w:w="1164" w:type="dxa"/>
            <w:hideMark/>
          </w:tcPr>
          <w:p w14:paraId="70E5F545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1</w:t>
            </w:r>
          </w:p>
        </w:tc>
        <w:tc>
          <w:tcPr>
            <w:tcW w:w="1292" w:type="dxa"/>
            <w:hideMark/>
          </w:tcPr>
          <w:p w14:paraId="40FF3D85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300.000</w:t>
            </w:r>
          </w:p>
        </w:tc>
        <w:tc>
          <w:tcPr>
            <w:tcW w:w="1145" w:type="dxa"/>
          </w:tcPr>
          <w:p w14:paraId="1AE7EF0F" w14:textId="77777777" w:rsidR="009E7170" w:rsidRPr="009E7170" w:rsidRDefault="009E7170" w:rsidP="009E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</w:p>
        </w:tc>
      </w:tr>
      <w:tr w:rsidR="009E7170" w:rsidRPr="009E7170" w14:paraId="12220C3F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581FD857" w14:textId="77777777" w:rsidR="009E7170" w:rsidRPr="009E7170" w:rsidRDefault="009E7170" w:rsidP="009E7170">
            <w:pPr>
              <w:jc w:val="center"/>
              <w:rPr>
                <w:b w:val="0"/>
                <w:lang w:val="es-419"/>
              </w:rPr>
            </w:pPr>
            <w:r w:rsidRPr="009E7170">
              <w:rPr>
                <w:lang w:val="es-419"/>
              </w:rPr>
              <w:t>11</w:t>
            </w:r>
          </w:p>
        </w:tc>
        <w:tc>
          <w:tcPr>
            <w:tcW w:w="3838" w:type="dxa"/>
            <w:hideMark/>
          </w:tcPr>
          <w:p w14:paraId="58BB6BB4" w14:textId="71F32EE7" w:rsidR="009E7170" w:rsidRPr="009E7170" w:rsidRDefault="00D53503" w:rsidP="009E71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9E7170">
              <w:rPr>
                <w:b/>
                <w:lang w:val="es-419"/>
              </w:rPr>
              <w:t>ASEO Y LIMPIEZA</w:t>
            </w:r>
          </w:p>
        </w:tc>
        <w:tc>
          <w:tcPr>
            <w:tcW w:w="953" w:type="dxa"/>
            <w:hideMark/>
          </w:tcPr>
          <w:p w14:paraId="291FBA06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proofErr w:type="spellStart"/>
            <w:r w:rsidRPr="009E7170">
              <w:rPr>
                <w:lang w:val="es-419"/>
              </w:rPr>
              <w:t>Gl</w:t>
            </w:r>
            <w:proofErr w:type="spellEnd"/>
            <w:r w:rsidRPr="009E7170">
              <w:rPr>
                <w:lang w:val="es-419"/>
              </w:rPr>
              <w:t>.</w:t>
            </w:r>
          </w:p>
        </w:tc>
        <w:tc>
          <w:tcPr>
            <w:tcW w:w="1164" w:type="dxa"/>
            <w:hideMark/>
          </w:tcPr>
          <w:p w14:paraId="413045A8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1</w:t>
            </w:r>
          </w:p>
        </w:tc>
        <w:tc>
          <w:tcPr>
            <w:tcW w:w="1292" w:type="dxa"/>
            <w:hideMark/>
          </w:tcPr>
          <w:p w14:paraId="73ED10D3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250.000</w:t>
            </w:r>
          </w:p>
        </w:tc>
        <w:tc>
          <w:tcPr>
            <w:tcW w:w="1145" w:type="dxa"/>
          </w:tcPr>
          <w:p w14:paraId="68AB63D7" w14:textId="77777777" w:rsidR="009E7170" w:rsidRPr="009E7170" w:rsidRDefault="009E7170" w:rsidP="009E7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</w:p>
        </w:tc>
      </w:tr>
      <w:tr w:rsidR="00D53503" w:rsidRPr="009E7170" w14:paraId="792F4FDF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30" w:type="dxa"/>
            <w:gridSpan w:val="4"/>
            <w:vMerge w:val="restart"/>
            <w:noWrap/>
          </w:tcPr>
          <w:p w14:paraId="3F3C77E5" w14:textId="77777777" w:rsidR="00D53503" w:rsidRPr="009E7170" w:rsidRDefault="00D53503" w:rsidP="00D53503">
            <w:pPr>
              <w:jc w:val="center"/>
              <w:rPr>
                <w:lang w:val="es-419"/>
              </w:rPr>
            </w:pPr>
          </w:p>
          <w:p w14:paraId="0DD07013" w14:textId="77777777" w:rsidR="00D53503" w:rsidRPr="009E7170" w:rsidRDefault="00D53503" w:rsidP="00D53503">
            <w:pPr>
              <w:tabs>
                <w:tab w:val="left" w:pos="1809"/>
              </w:tabs>
              <w:rPr>
                <w:lang w:val="es-419"/>
              </w:rPr>
            </w:pPr>
            <w:r w:rsidRPr="009E7170">
              <w:rPr>
                <w:lang w:val="es-419"/>
              </w:rPr>
              <w:tab/>
            </w:r>
          </w:p>
          <w:p w14:paraId="0A9BFE82" w14:textId="13EA3090" w:rsidR="00D53503" w:rsidRPr="009E7170" w:rsidRDefault="00D53503" w:rsidP="00D53503">
            <w:pPr>
              <w:jc w:val="center"/>
              <w:rPr>
                <w:b w:val="0"/>
                <w:lang w:val="es-419"/>
              </w:rPr>
            </w:pPr>
          </w:p>
        </w:tc>
        <w:tc>
          <w:tcPr>
            <w:tcW w:w="1292" w:type="dxa"/>
            <w:hideMark/>
          </w:tcPr>
          <w:p w14:paraId="1D7F74EE" w14:textId="32D3F362" w:rsidR="00D53503" w:rsidRPr="009E7170" w:rsidRDefault="00D53503" w:rsidP="00D535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proofErr w:type="gramStart"/>
            <w:r w:rsidRPr="00DA33F8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TOTAL</w:t>
            </w:r>
            <w:proofErr w:type="gramEnd"/>
            <w:r w:rsidRPr="00DA33F8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 NETO</w:t>
            </w:r>
          </w:p>
        </w:tc>
        <w:tc>
          <w:tcPr>
            <w:tcW w:w="1145" w:type="dxa"/>
            <w:hideMark/>
          </w:tcPr>
          <w:p w14:paraId="3DB58EAD" w14:textId="77777777" w:rsidR="00D53503" w:rsidRPr="009E7170" w:rsidRDefault="00D53503" w:rsidP="00D535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-</w:t>
            </w:r>
          </w:p>
        </w:tc>
      </w:tr>
      <w:tr w:rsidR="00D53503" w:rsidRPr="009E7170" w14:paraId="0D20582E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4"/>
            <w:vMerge/>
            <w:hideMark/>
          </w:tcPr>
          <w:p w14:paraId="271813BA" w14:textId="77777777" w:rsidR="00D53503" w:rsidRPr="009E7170" w:rsidRDefault="00D53503" w:rsidP="00D53503">
            <w:pPr>
              <w:rPr>
                <w:b w:val="0"/>
                <w:lang w:val="es-419"/>
              </w:rPr>
            </w:pPr>
          </w:p>
        </w:tc>
        <w:tc>
          <w:tcPr>
            <w:tcW w:w="1292" w:type="dxa"/>
            <w:hideMark/>
          </w:tcPr>
          <w:p w14:paraId="61B987D5" w14:textId="38EF401D" w:rsidR="00D53503" w:rsidRPr="009E7170" w:rsidRDefault="00D53503" w:rsidP="00D535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DA33F8">
              <w:rPr>
                <w:rFonts w:cstheme="minorHAnsi"/>
                <w:b/>
                <w:bCs/>
                <w:lang w:val="es-419"/>
              </w:rPr>
              <w:t>G.G. (X %)</w:t>
            </w:r>
          </w:p>
        </w:tc>
        <w:tc>
          <w:tcPr>
            <w:tcW w:w="1145" w:type="dxa"/>
            <w:hideMark/>
          </w:tcPr>
          <w:p w14:paraId="259CD83D" w14:textId="77777777" w:rsidR="00D53503" w:rsidRPr="009E7170" w:rsidRDefault="00D53503" w:rsidP="00D53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-</w:t>
            </w:r>
          </w:p>
        </w:tc>
      </w:tr>
      <w:tr w:rsidR="00D53503" w:rsidRPr="009E7170" w14:paraId="593FCFD6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4"/>
            <w:vMerge/>
            <w:hideMark/>
          </w:tcPr>
          <w:p w14:paraId="2CE3A325" w14:textId="77777777" w:rsidR="00D53503" w:rsidRPr="009E7170" w:rsidRDefault="00D53503" w:rsidP="00D53503">
            <w:pPr>
              <w:rPr>
                <w:b w:val="0"/>
                <w:lang w:val="es-419"/>
              </w:rPr>
            </w:pPr>
          </w:p>
        </w:tc>
        <w:tc>
          <w:tcPr>
            <w:tcW w:w="1292" w:type="dxa"/>
            <w:hideMark/>
          </w:tcPr>
          <w:p w14:paraId="33F69264" w14:textId="128F4DAE" w:rsidR="00D53503" w:rsidRPr="009E7170" w:rsidRDefault="00D53503" w:rsidP="00D535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DA33F8">
              <w:rPr>
                <w:rFonts w:cstheme="minorHAnsi"/>
                <w:b/>
                <w:bCs/>
                <w:lang w:val="es-419"/>
              </w:rPr>
              <w:t>UTILIDADES (X %)</w:t>
            </w:r>
          </w:p>
        </w:tc>
        <w:tc>
          <w:tcPr>
            <w:tcW w:w="1145" w:type="dxa"/>
            <w:hideMark/>
          </w:tcPr>
          <w:p w14:paraId="155AD8E7" w14:textId="77777777" w:rsidR="00D53503" w:rsidRPr="009E7170" w:rsidRDefault="00D53503" w:rsidP="00D535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-</w:t>
            </w:r>
          </w:p>
        </w:tc>
      </w:tr>
      <w:tr w:rsidR="00D53503" w:rsidRPr="009E7170" w14:paraId="3897C487" w14:textId="77777777" w:rsidTr="000961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4"/>
            <w:vMerge/>
            <w:hideMark/>
          </w:tcPr>
          <w:p w14:paraId="00152E3F" w14:textId="77777777" w:rsidR="00D53503" w:rsidRPr="009E7170" w:rsidRDefault="00D53503" w:rsidP="00D53503">
            <w:pPr>
              <w:rPr>
                <w:b w:val="0"/>
                <w:lang w:val="es-419"/>
              </w:rPr>
            </w:pPr>
          </w:p>
        </w:tc>
        <w:tc>
          <w:tcPr>
            <w:tcW w:w="1292" w:type="dxa"/>
            <w:hideMark/>
          </w:tcPr>
          <w:p w14:paraId="479BD0C6" w14:textId="0E30CFC1" w:rsidR="00D53503" w:rsidRPr="009E7170" w:rsidRDefault="00D53503" w:rsidP="00D535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DA33F8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I.V.A (19%)</w:t>
            </w:r>
          </w:p>
        </w:tc>
        <w:tc>
          <w:tcPr>
            <w:tcW w:w="1145" w:type="dxa"/>
            <w:hideMark/>
          </w:tcPr>
          <w:p w14:paraId="3FA50403" w14:textId="77777777" w:rsidR="00D53503" w:rsidRPr="009E7170" w:rsidRDefault="00D53503" w:rsidP="00D53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-</w:t>
            </w:r>
          </w:p>
        </w:tc>
      </w:tr>
      <w:tr w:rsidR="00D53503" w:rsidRPr="009E7170" w14:paraId="05C0F4B8" w14:textId="77777777" w:rsidTr="0009610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4"/>
            <w:vMerge/>
            <w:hideMark/>
          </w:tcPr>
          <w:p w14:paraId="315B35ED" w14:textId="77777777" w:rsidR="00D53503" w:rsidRPr="009E7170" w:rsidRDefault="00D53503" w:rsidP="00D53503">
            <w:pPr>
              <w:rPr>
                <w:b w:val="0"/>
                <w:lang w:val="es-419"/>
              </w:rPr>
            </w:pPr>
          </w:p>
        </w:tc>
        <w:tc>
          <w:tcPr>
            <w:tcW w:w="1292" w:type="dxa"/>
            <w:hideMark/>
          </w:tcPr>
          <w:p w14:paraId="1330987F" w14:textId="4726C3D3" w:rsidR="00D53503" w:rsidRPr="009E7170" w:rsidRDefault="00D53503" w:rsidP="00D535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419"/>
              </w:rPr>
            </w:pPr>
            <w:r w:rsidRPr="00DA33F8">
              <w:rPr>
                <w:rFonts w:cstheme="minorHAnsi"/>
                <w:b/>
                <w:bCs/>
                <w:lang w:val="es-419"/>
              </w:rPr>
              <w:t xml:space="preserve">TOTAL CON </w:t>
            </w:r>
            <w:r w:rsidRPr="00DA33F8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I.</w:t>
            </w:r>
            <w:proofErr w:type="gramStart"/>
            <w:r w:rsidRPr="00DA33F8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V.A</w:t>
            </w:r>
            <w:proofErr w:type="gramEnd"/>
          </w:p>
        </w:tc>
        <w:tc>
          <w:tcPr>
            <w:tcW w:w="1145" w:type="dxa"/>
            <w:hideMark/>
          </w:tcPr>
          <w:p w14:paraId="4A56F9FB" w14:textId="77777777" w:rsidR="00D53503" w:rsidRPr="009E7170" w:rsidRDefault="00D53503" w:rsidP="00D535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419"/>
              </w:rPr>
            </w:pPr>
            <w:r w:rsidRPr="009E7170">
              <w:rPr>
                <w:lang w:val="es-419"/>
              </w:rPr>
              <w:t>-</w:t>
            </w:r>
          </w:p>
        </w:tc>
      </w:tr>
    </w:tbl>
    <w:p w14:paraId="4FE96B2A" w14:textId="77777777" w:rsidR="009E7170" w:rsidRDefault="009E7170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2F5CA98A" w14:textId="77777777" w:rsidR="009E7170" w:rsidRDefault="009E7170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FB94097" w14:textId="77777777" w:rsidR="009E7170" w:rsidRDefault="009E7170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2245709D" w14:textId="77777777" w:rsidR="009E7170" w:rsidRDefault="009E7170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6453C4E" w14:textId="77777777" w:rsidR="009E7170" w:rsidRDefault="009E7170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33B55C6" w14:textId="77777777" w:rsidR="00DA33F8" w:rsidRDefault="00DA33F8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0F6E1BE" w14:textId="77777777" w:rsidR="00DA33F8" w:rsidRDefault="00DA33F8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D426D32" w14:textId="1DBA2D0C" w:rsidR="0059112F" w:rsidRPr="0059112F" w:rsidRDefault="001F24E9" w:rsidP="0059112F">
      <w:pPr>
        <w:rPr>
          <w:rFonts w:ascii="Calibri" w:eastAsia="Calibri" w:hAnsi="Calibri" w:cs="Calibri"/>
          <w:iCs/>
          <w:kern w:val="0"/>
          <w14:ligatures w14:val="none"/>
        </w:rPr>
      </w:pP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DFFDC" wp14:editId="1A1E2436">
                <wp:simplePos x="0" y="0"/>
                <wp:positionH relativeFrom="column">
                  <wp:posOffset>3429322</wp:posOffset>
                </wp:positionH>
                <wp:positionV relativeFrom="paragraph">
                  <wp:posOffset>281940</wp:posOffset>
                </wp:positionV>
                <wp:extent cx="2320290" cy="0"/>
                <wp:effectExtent l="0" t="0" r="0" b="0"/>
                <wp:wrapNone/>
                <wp:docPr id="1049388573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2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A8783" id="6 Conector recto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05pt,22.2pt" to="452.7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2gtwEAAGgDAAAOAAAAZHJzL2Uyb0RvYy54bWysU8tu2zAQvBfoPxC815IVJE0FyznESC99&#10;BGj6AWs+JAJ8gctY9t93STtK2t6KXihydzmcnR1t7o7OsoNKaIIf+HrVcqa8CNL4ceA/nx4+3HKG&#10;GbwEG7wa+Ekhv9u+f7eZY6+6MAUrVWIE4rGf48CnnGPfNCgm5QBXISpPSR2Sg0zHNDYywUzozjZd&#10;2940c0gypiAUIkV35yTfVnytlcjftUaVmR04cct1TXXdl7XZbqAfE8TJiAsN+AcWDoynRxeoHWRg&#10;z8n8BeWMSAGDzisRXBO0NkLVHqibdftHNz8miKr2QuJgXGTC/wcrvh3u/WMiGeaIPcbHVLo46uTK&#10;l/ixYxXrtIiljpkJCnZXXdt9Ik3FS655vRgT5s8qOFY2A7fGlz6gh8MXzPQYlb6UlLAPD8baOgvr&#10;2Tzwm6vrggzkCG0h09ZFOXD0I2dgR7KayKkiYrBGltsFp9pG3dvEDkAD34/rWmOf3dcgz7GP121b&#10;x04UlvJK6Dekwm4HOJ0v1dTZK85kMqw1buC3hLRgWV8IqGq5S4+vipbdPshTFbopJxpnffRiveKX&#10;t2fav/1Btr8AAAD//wMAUEsDBBQABgAIAAAAIQBOQ/xX3QAAAAkBAAAPAAAAZHJzL2Rvd25yZXYu&#10;eG1sTI/BbsIwDIbvk/YOkSdxGwkoHdA1RdM0xHlQDruFxmsrGqc0KXRvv0w7wNH2p9/fn61H27IL&#10;9r5xpGA2FcCQSmcaqhQU+83zEpgPmoxuHaGCH/Swzh8fMp0ad6VPvOxCxWII+VQrqEPoUs59WaPV&#10;fuo6pHj7dr3VIY59xU2vrzHctnwuxAu3uqH4odYdvtdYnnaDVXAoiuV+9WWGReIreT4ftvPTx1ap&#10;ydP49gos4BhuMPzpR3XIo9PRDWQ8axUkUswiqkBKCSwCK5EkwI7/C55n/L5B/gsAAP//AwBQSwEC&#10;LQAUAAYACAAAACEAtoM4kv4AAADhAQAAEwAAAAAAAAAAAAAAAAAAAAAAW0NvbnRlbnRfVHlwZXNd&#10;LnhtbFBLAQItABQABgAIAAAAIQA4/SH/1gAAAJQBAAALAAAAAAAAAAAAAAAAAC8BAABfcmVscy8u&#10;cmVsc1BLAQItABQABgAIAAAAIQBQeb2gtwEAAGgDAAAOAAAAAAAAAAAAAAAAAC4CAABkcnMvZTJv&#10;RG9jLnhtbFBLAQItABQABgAIAAAAIQBOQ/xX3QAAAAkBAAAPAAAAAAAAAAAAAAAAABEEAABkcnMv&#10;ZG93bnJldi54bWxQSwUGAAAAAAQABADzAAAAGwUAAAAA&#10;" strokecolor="#bfbfbf [2412]" strokeweight=".5pt">
                <v:stroke joinstyle="miter"/>
              </v:line>
            </w:pict>
          </mc:Fallback>
        </mc:AlternateContent>
      </w: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67E4B" wp14:editId="0A5ED697">
                <wp:simplePos x="0" y="0"/>
                <wp:positionH relativeFrom="column">
                  <wp:posOffset>3222520</wp:posOffset>
                </wp:positionH>
                <wp:positionV relativeFrom="paragraph">
                  <wp:posOffset>257820</wp:posOffset>
                </wp:positionV>
                <wp:extent cx="2778760" cy="604520"/>
                <wp:effectExtent l="0" t="0" r="0" b="5080"/>
                <wp:wrapNone/>
                <wp:docPr id="10198248" name="3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8760" cy="60452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  <a:effectLst/>
                      </wps:spPr>
                      <wps:txbx>
                        <w:txbxContent>
                          <w:p w14:paraId="2E6473E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Nombre, Firma y Timbre de profesional  </w:t>
                            </w:r>
                          </w:p>
                          <w:p w14:paraId="5EBE5EF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Encargado Técnico Proyecto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04467E4B" id="_x0000_t202" coordsize="21600,21600" o:spt="202" path="m,l,21600r21600,l21600,xe">
                <v:stroke joinstyle="miter"/>
                <v:path gradientshapeok="t" o:connecttype="rect"/>
              </v:shapetype>
              <v:shape id="3 CuadroTexto" o:spid="_x0000_s1026" type="#_x0000_t202" style="position:absolute;margin-left:253.75pt;margin-top:20.3pt;width:218.8pt;height:4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kYlqQEAADwDAAAOAAAAZHJzL2Uyb0RvYy54bWysUk1v2zAMvQ/YfxB0X+QaS9IZUQpsRXcZ&#10;1gHtfoAiS7EBSdQoNXb260epaTJ0t6EX2uLHI98jNzezd+xgMI0QJL9aNJyZoKEfw17yn493H645&#10;S1mFXjkIRvKjSfxm+/7dZoqdaWEA1xtkBBJSN0XJh5xjJ0TSg/EqLSCaQEEL6FWmJ+5Fj2oidO9E&#10;2zQrMQH2EUGblMh7+xzk24pvrdH53tpkMnOS02y5Wqx2V6zYblS3RxWHUZ/GUP8xhVdjoKZnqFuV&#10;FXvC8R8oP2qEBDYvNHgB1o7aVA7E5qp5xeZhUNFULiROimeZ0tvB6u+Hh/gDWZ4/w0wLLIJMMXWJ&#10;nIXPbNGXL03KKE4SHs+ymTkzTc52vb5eryikKbZqPi7bqqu4VEdM+asBz8qP5EhrqWqpw7eUqSOl&#10;vqSUZgHuRufqalxgk+Sflu2S4H3sJU9hX2vPSVTsQikzdd8nxAuJ8pfn3XxitoP+SITpZvM9GeuA&#10;Gmg3Rs4GwN+vfRPdBjX99aTQcIbZfYHnU1JBU77kuUgmShNaUaVyOqdyA3+/a9bl6Ld/AAAA//8D&#10;AFBLAwQUAAYACAAAACEARqsLg94AAAAKAQAADwAAAGRycy9kb3ducmV2LnhtbEyPwU7DMBBE70j8&#10;g7VI3KhdiEsb4lQIxBXUQitxc+NtEhGvo9htwt+znOC4mqeZt8V68p044xDbQAbmMwUCqQqupdrA&#10;x/vLzRJETJac7QKhgW+MsC4vLwqbuzDSBs/bVAsuoZhbA01KfS5lrBr0Ns5Cj8TZMQzeJj6HWrrB&#10;jlzuO3mr1EJ62xIvNLbHpwarr+3JG9i9Hj/3mXqrn73uxzApSX4ljbm+mh4fQCSc0h8Mv/qsDiU7&#10;HcKJXBSdAa3uNaMGMrUAwcAq03MQBybv9BJkWcj/L5Q/AAAA//8DAFBLAQItABQABgAIAAAAIQC2&#10;gziS/gAAAOEBAAATAAAAAAAAAAAAAAAAAAAAAABbQ29udGVudF9UeXBlc10ueG1sUEsBAi0AFAAG&#10;AAgAAAAhADj9If/WAAAAlAEAAAsAAAAAAAAAAAAAAAAALwEAAF9yZWxzLy5yZWxzUEsBAi0AFAAG&#10;AAgAAAAhAB/6RiWpAQAAPAMAAA4AAAAAAAAAAAAAAAAALgIAAGRycy9lMm9Eb2MueG1sUEsBAi0A&#10;FAAGAAgAAAAhAEarC4PeAAAACgEAAA8AAAAAAAAAAAAAAAAAAwQAAGRycy9kb3ducmV2LnhtbFBL&#10;BQYAAAAABAAEAPMAAAAOBQAAAAA=&#10;" filled="f" stroked="f">
                <v:textbox>
                  <w:txbxContent>
                    <w:p w14:paraId="2E6473E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 xml:space="preserve">Nombre, Firma y Timbre de profesional  </w:t>
                      </w:r>
                    </w:p>
                    <w:p w14:paraId="5EBE5EF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Encargado Técnico Proyecto</w:t>
                      </w:r>
                    </w:p>
                  </w:txbxContent>
                </v:textbox>
              </v:shape>
            </w:pict>
          </mc:Fallback>
        </mc:AlternateContent>
      </w:r>
    </w:p>
    <w:p w14:paraId="4863D295" w14:textId="77777777" w:rsidR="00A3138E" w:rsidRDefault="00A3138E"/>
    <w:sectPr w:rsidR="00A3138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66A9B" w14:textId="77777777" w:rsidR="006846C1" w:rsidRDefault="006846C1" w:rsidP="0059112F">
      <w:pPr>
        <w:spacing w:after="0" w:line="240" w:lineRule="auto"/>
      </w:pPr>
      <w:r>
        <w:separator/>
      </w:r>
    </w:p>
  </w:endnote>
  <w:endnote w:type="continuationSeparator" w:id="0">
    <w:p w14:paraId="6FF5B7E7" w14:textId="77777777" w:rsidR="006846C1" w:rsidRDefault="006846C1" w:rsidP="0059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6ECFB" w14:textId="77777777" w:rsidR="006846C1" w:rsidRDefault="006846C1" w:rsidP="0059112F">
      <w:pPr>
        <w:spacing w:after="0" w:line="240" w:lineRule="auto"/>
      </w:pPr>
      <w:r>
        <w:separator/>
      </w:r>
    </w:p>
  </w:footnote>
  <w:footnote w:type="continuationSeparator" w:id="0">
    <w:p w14:paraId="23B5BC27" w14:textId="77777777" w:rsidR="006846C1" w:rsidRDefault="006846C1" w:rsidP="0059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078B" w14:textId="0EA5955A" w:rsidR="0059112F" w:rsidRDefault="0059112F">
    <w:pPr>
      <w:pStyle w:val="Encabezado"/>
    </w:pPr>
    <w:r w:rsidRPr="0059112F">
      <w:rPr>
        <w:rFonts w:ascii="Calibri" w:hAnsi="Calibri" w:cs="Calibri"/>
        <w:b/>
        <w:noProof/>
        <w:kern w:val="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5F5333" wp14:editId="39B27E99">
              <wp:simplePos x="0" y="0"/>
              <wp:positionH relativeFrom="column">
                <wp:posOffset>5758814</wp:posOffset>
              </wp:positionH>
              <wp:positionV relativeFrom="paragraph">
                <wp:posOffset>2769870</wp:posOffset>
              </wp:positionV>
              <wp:extent cx="942975" cy="3581400"/>
              <wp:effectExtent l="0" t="0" r="28575" b="19050"/>
              <wp:wrapNone/>
              <wp:docPr id="180050993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2975" cy="3581400"/>
                        <a:chOff x="-1" y="0"/>
                        <a:chExt cx="942975" cy="3581400"/>
                      </a:xfrm>
                    </wpg:grpSpPr>
                    <wps:wsp>
                      <wps:cNvPr id="1349010683" name="Rectángulo 3"/>
                      <wps:cNvSpPr/>
                      <wps:spPr>
                        <a:xfrm>
                          <a:off x="-1" y="0"/>
                          <a:ext cx="942975" cy="3581400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0685495" name="Cuadro de texto 2"/>
                      <wps:cNvSpPr txBox="1"/>
                      <wps:spPr>
                        <a:xfrm rot="16200000">
                          <a:off x="-846161" y="1665026"/>
                          <a:ext cx="2711767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AD1F40" w14:textId="77777777" w:rsidR="0059112F" w:rsidRPr="007530C6" w:rsidRDefault="0059112F" w:rsidP="0059112F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</w:pPr>
                            <w:r w:rsidRPr="007530C6"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  <w:t>DOCUMENTO REFERENCIAL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015F5333" id="Grupo 4" o:spid="_x0000_s1027" style="position:absolute;margin-left:453.45pt;margin-top:218.1pt;width:74.25pt;height:282pt;z-index:251659264;mso-width-relative:margin" coordorigin="" coordsize="9429,3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NOaAMAAFEJAAAOAAAAZHJzL2Uyb0RvYy54bWzcVklu2zAU3RfoHQjuE1myJNtCnMLNhAJp&#10;EjQpsqYpagAokiXpyOltepZerJ+kbGdCW6QoUHRD83P4w+P7zzp4t+44umPatFLMcbw/wogJKstW&#10;1HP8+eZ0b4qRsUSUhEvB5vieGfzu8O2bg14VLJGN5CXTCJwIU/RqjhtrVRFFhjasI2ZfKiZgs5K6&#10;IxZMXUelJj1473iUjEZ51EtdKi0pMwZWj8MmPvT+q4pRe1lVhlnE5xhys37Ufly6MTo8IEWtiWpa&#10;OqRBXpFFR1oBQbeujoklaKXbZ666lmppZGX3qewiWVUtZb4GqCYePanmTMuV8rXURV+rLUwA7ROc&#10;Xu2WXtydaXWtrjQg0asasPCWq2Vd6c79QpZo7SG730LG1hZRWJylyWySYURha5xN43Q0YEobAN5d&#10;24sx2t2jzcnPb0abuNGjbHoF/DA7CMyfQXDdEMU8sqYACK40akug7zidwSvk0zFGgnRA109AoO/f&#10;RL3iEo0dWVwecGELmCkMYPcCWo/L/gVc26JJobSxZ0x2yE3mWEMCnljk7txYSACObo64qEbytjxt&#10;OfeGrpdHXKM7AmxP0yzNF/4uX3UfZRmWoWk2TwTL7o386elmGfyb4MbHeuSfC9QDSskEPCBKoF0r&#10;TixMOwXoGVFjRHgNOkCt9oEf3R7chngnk5P8JH+W3ex30nD1HxPTBE8+RujjrrUgJrzt5tjX46kI&#10;BXHh0GFeDgYU3TuGl3OzpSzvgQNaBn0wip62EOScGHtFNAgC1AsiZy9hqLgEEOQww6iR+utL6+48&#10;kBR2MepBYACgLyuiGUb8gwD6zuI0dYrkjTSbJGDohzvLhzti1R1JeFVoJsjOT915yzfTSsvuFrRw&#10;4aLCFhEUYoenGIwjG4QP1JSyxcIfAxVSxJ6La0Wdc4eTg/dmfUu0Gjhogb0XctMypHhCxXDW3RRy&#10;sbKyaj1Pd7gCkZwB7Rv65+/38WQKTZylMxCm0MdHK1JqiUqGXDESJU96Gdn1ewliFW/WH3Z14EWc&#10;+9YZeYwGSdybpnmcB4GL8zwbJXlg4qbfk0kcT/LJoI+zUZZk7sDr+11I1+zgwrHadWM+zkJK252B&#10;8B7zHcXterke9Os/ZjuIUSD+v8B1/w8G/9v+vYdvDPdh8ND2vbH7Ejr8AQAA//8DAFBLAwQUAAYA&#10;CAAAACEAPHLfrOIAAAANAQAADwAAAGRycy9kb3ducmV2LnhtbEyPwWrDMAyG74O9g9Fgt9VO2oQ1&#10;i1NK2XYqg7WDsZsaq0lobIfYTdK3n3PabhL6+PX9+WbSLRuod401EqKFAEamtKoxlYSv49vTMzDn&#10;0ShsrSEJN3KwKe7vcsyUHc0nDQdfsRBiXIYSau+7jHNX1qTRLWxHJtzOttfow9pXXPU4hnDd8liI&#10;lGtsTPhQY0e7msrL4aolvI84bpfR67C/nHe3n2Py8b2PSMrHh2n7AszT5P9gmPWDOhTB6WSvRjnW&#10;SliLdB1QCatlGgObCZEkK2CneRIiBl7k/H+L4hcAAP//AwBQSwECLQAUAAYACAAAACEAtoM4kv4A&#10;AADhAQAAEwAAAAAAAAAAAAAAAAAAAAAAW0NvbnRlbnRfVHlwZXNdLnhtbFBLAQItABQABgAIAAAA&#10;IQA4/SH/1gAAAJQBAAALAAAAAAAAAAAAAAAAAC8BAABfcmVscy8ucmVsc1BLAQItABQABgAIAAAA&#10;IQBb6MNOaAMAAFEJAAAOAAAAAAAAAAAAAAAAAC4CAABkcnMvZTJvRG9jLnhtbFBLAQItABQABgAI&#10;AAAAIQA8ct+s4gAAAA0BAAAPAAAAAAAAAAAAAAAAAMIFAABkcnMvZG93bnJldi54bWxQSwUGAAAA&#10;AAQABADzAAAA0QYAAAAA&#10;">
              <v:rect id="Rectángulo 3" o:spid="_x0000_s1028" style="position:absolute;width:9429;height:35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pzQAAAOMAAAAPAAAAZHJzL2Rvd25yZXYueG1sRI9PSwMx&#10;EMXvgt8hjODNJnWldLdNi6gFxZP9A3obNtPN4maybmJ3209vCkKPM++937yZLwfXiAN1ofasYTxS&#10;IIhLb2quNGw3q7spiBCRDTaeScORAiwX11dzLIzv+YMO61iJBOFQoAYbY1tIGUpLDsPIt8RJ2/vO&#10;YUxjV0nTYZ/grpH3Sk2kw5rTBYstPVkqv9e/LlG2b/nz+2nnPn+q1deLPea7PjNa394MjzMQkYZ4&#10;Mf+nX02qnz3kaqwm0wzOP6UFyMUfAAAA//8DAFBLAQItABQABgAIAAAAIQDb4fbL7gAAAIUBAAAT&#10;AAAAAAAAAAAAAAAAAAAAAABbQ29udGVudF9UeXBlc10ueG1sUEsBAi0AFAAGAAgAAAAhAFr0LFu/&#10;AAAAFQEAAAsAAAAAAAAAAAAAAAAAHwEAAF9yZWxzLy5yZWxzUEsBAi0AFAAGAAgAAAAhANHs5mnN&#10;AAAA4wAAAA8AAAAAAAAAAAAAAAAABwIAAGRycy9kb3ducmV2LnhtbFBLBQYAAAAAAwADALcAAAAB&#10;AwAAAAA=&#10;" fillcolor="#d6dce5" strokecolor="#d0cece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-8462;top:16650;width:27117;height:390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Je1yQAAAOMAAAAPAAAAZHJzL2Rvd25yZXYueG1sRE/NasJA&#10;EL4LfYdlBG+6UYyNqatIoaiHHkwL7XGanSax2dmQXU306buFgsf5/me16U0tLtS6yrKC6SQCQZxb&#10;XXGh4P3tZZyAcB5ZY22ZFFzJwWb9MFhhqm3HR7pkvhAhhF2KCkrvm1RKl5dk0E1sQxy4b9sa9OFs&#10;C6lb7EK4qeUsihbSYMWhocSGnkvKf7KzUXAy7muZ3Gj6sd1dzew1+2wOO6vUaNhvn0B46v1d/O/e&#10;6zD/MYkWSTxfxvD3UwBArn8BAAD//wMAUEsBAi0AFAAGAAgAAAAhANvh9svuAAAAhQEAABMAAAAA&#10;AAAAAAAAAAAAAAAAAFtDb250ZW50X1R5cGVzXS54bWxQSwECLQAUAAYACAAAACEAWvQsW78AAAAV&#10;AQAACwAAAAAAAAAAAAAAAAAfAQAAX3JlbHMvLnJlbHNQSwECLQAUAAYACAAAACEAtACXtckAAADj&#10;AAAADwAAAAAAAAAAAAAAAAAHAgAAZHJzL2Rvd25yZXYueG1sUEsFBgAAAAADAAMAtwAAAP0CAAAA&#10;AA==&#10;" filled="f" stroked="f" strokeweight=".5pt">
                <v:textbox>
                  <w:txbxContent>
                    <w:p w14:paraId="50AD1F40" w14:textId="77777777" w:rsidR="0059112F" w:rsidRPr="007530C6" w:rsidRDefault="0059112F" w:rsidP="0059112F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</w:pPr>
                      <w:r w:rsidRPr="007530C6"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  <w:t>DOCUMENTO REFERENCIAL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2F"/>
    <w:rsid w:val="00054E98"/>
    <w:rsid w:val="00096102"/>
    <w:rsid w:val="001F24E9"/>
    <w:rsid w:val="00222355"/>
    <w:rsid w:val="00251A09"/>
    <w:rsid w:val="0026371F"/>
    <w:rsid w:val="0059112F"/>
    <w:rsid w:val="006846C1"/>
    <w:rsid w:val="007F21DA"/>
    <w:rsid w:val="008A7B3E"/>
    <w:rsid w:val="009E7170"/>
    <w:rsid w:val="00A3138E"/>
    <w:rsid w:val="00A4064B"/>
    <w:rsid w:val="00C4159E"/>
    <w:rsid w:val="00D3101B"/>
    <w:rsid w:val="00D53503"/>
    <w:rsid w:val="00DA33F8"/>
    <w:rsid w:val="00E56059"/>
    <w:rsid w:val="00E9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AA98F"/>
  <w15:chartTrackingRefBased/>
  <w15:docId w15:val="{3EC95A35-44F5-4D54-AFFC-9BBFC7E6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1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1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112F"/>
    <w:rPr>
      <w:rFonts w:ascii="Times New Roman" w:hAnsi="Times New Roman" w:cs="Times New Roman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911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59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112F"/>
  </w:style>
  <w:style w:type="paragraph" w:styleId="Piedepgina">
    <w:name w:val="footer"/>
    <w:basedOn w:val="Normal"/>
    <w:link w:val="Piedepgina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112F"/>
  </w:style>
  <w:style w:type="table" w:styleId="Tablanormal1">
    <w:name w:val="Plain Table 1"/>
    <w:basedOn w:val="Tablanormal"/>
    <w:uiPriority w:val="41"/>
    <w:rsid w:val="005911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anormal11">
    <w:name w:val="Tabla normal 11"/>
    <w:basedOn w:val="Tablanormal"/>
    <w:next w:val="Tablanormal1"/>
    <w:uiPriority w:val="41"/>
    <w:rsid w:val="0059112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aconcuadrcula2">
    <w:name w:val="Tabla con cuadrícula2"/>
    <w:basedOn w:val="Tablanormal"/>
    <w:next w:val="Tablaconcuadrcula"/>
    <w:uiPriority w:val="39"/>
    <w:rsid w:val="00DA33F8"/>
    <w:pPr>
      <w:spacing w:after="0" w:line="240" w:lineRule="auto"/>
    </w:pPr>
    <w:rPr>
      <w:rFonts w:ascii="Calibri" w:eastAsia="Calibri" w:hAnsi="Calibri" w:cs="Times New Roman"/>
      <w:kern w:val="0"/>
      <w:lang w:val="es-E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DA33F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9E7170"/>
    <w:pPr>
      <w:spacing w:after="0" w:line="240" w:lineRule="auto"/>
    </w:pPr>
    <w:rPr>
      <w:rFonts w:ascii="Calibri" w:eastAsia="Calibri" w:hAnsi="Calibri" w:cs="Times New Roman"/>
      <w:kern w:val="0"/>
      <w:lang w:val="es-E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6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255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Alfaro Gonzalez</dc:creator>
  <cp:keywords/>
  <dc:description/>
  <cp:lastModifiedBy>Andrea Alfaro Gonzalez</cp:lastModifiedBy>
  <cp:revision>6</cp:revision>
  <dcterms:created xsi:type="dcterms:W3CDTF">2024-03-03T18:49:00Z</dcterms:created>
  <dcterms:modified xsi:type="dcterms:W3CDTF">2024-03-04T12:14:00Z</dcterms:modified>
</cp:coreProperties>
</file>